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4946" w14:textId="77777777" w:rsidR="009D0187" w:rsidRPr="00B027C8" w:rsidRDefault="005824DC" w:rsidP="009D0187">
      <w:pPr>
        <w:pStyle w:val="BodyText"/>
        <w:rPr>
          <w:sz w:val="2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1C7A8AF" wp14:editId="339EEDC8">
            <wp:extent cx="7207250" cy="266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187" w:rsidRPr="00B027C8">
        <w:rPr>
          <w:noProof/>
          <w:lang w:bidi="ar-SA"/>
        </w:rPr>
        <w:drawing>
          <wp:anchor distT="0" distB="0" distL="114300" distR="114300" simplePos="0" relativeHeight="251652096" behindDoc="1" locked="0" layoutInCell="1" allowOverlap="1" wp14:anchorId="7314F1F0" wp14:editId="05926DB1">
            <wp:simplePos x="0" y="0"/>
            <wp:positionH relativeFrom="column">
              <wp:posOffset>444500</wp:posOffset>
            </wp:positionH>
            <wp:positionV relativeFrom="paragraph">
              <wp:posOffset>133350</wp:posOffset>
            </wp:positionV>
            <wp:extent cx="850106" cy="657225"/>
            <wp:effectExtent l="0" t="0" r="762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187"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86C92F" wp14:editId="16E0FE85">
                <wp:simplePos x="0" y="0"/>
                <wp:positionH relativeFrom="page">
                  <wp:posOffset>5539105</wp:posOffset>
                </wp:positionH>
                <wp:positionV relativeFrom="page">
                  <wp:posOffset>3456940</wp:posOffset>
                </wp:positionV>
                <wp:extent cx="117475" cy="117475"/>
                <wp:effectExtent l="5080" t="8890" r="10795" b="69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FD3CB3" id="Rectangle 60" o:spid="_x0000_s1026" style="position:absolute;margin-left:436.15pt;margin-top:272.2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bJ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="009D0187"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091041D" wp14:editId="6657B788">
                <wp:simplePos x="0" y="0"/>
                <wp:positionH relativeFrom="page">
                  <wp:posOffset>6563360</wp:posOffset>
                </wp:positionH>
                <wp:positionV relativeFrom="page">
                  <wp:posOffset>3456940</wp:posOffset>
                </wp:positionV>
                <wp:extent cx="117475" cy="117475"/>
                <wp:effectExtent l="10160" t="8890" r="5715" b="69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1CB785" id="Rectangle 59" o:spid="_x0000_s1026" style="position:absolute;margin-left:516.8pt;margin-top:272.2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R2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zBGR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14:paraId="7DA8D945" w14:textId="77777777" w:rsidR="009D0187" w:rsidRPr="00B027C8" w:rsidRDefault="009D0187" w:rsidP="009D0187">
      <w:pPr>
        <w:spacing w:before="89"/>
        <w:ind w:left="1386" w:right="940" w:firstLine="1019"/>
        <w:rPr>
          <w:b/>
          <w:sz w:val="36"/>
        </w:rPr>
      </w:pPr>
      <w:r w:rsidRPr="00B027C8">
        <w:rPr>
          <w:b/>
          <w:sz w:val="36"/>
        </w:rPr>
        <w:t xml:space="preserve">Queen Elizabeth High School </w:t>
      </w:r>
    </w:p>
    <w:p w14:paraId="51A430EA" w14:textId="6407812A" w:rsidR="009D0187" w:rsidRPr="00B027C8" w:rsidRDefault="009D0187" w:rsidP="009D0187">
      <w:pPr>
        <w:spacing w:before="89"/>
        <w:ind w:left="1386" w:right="293" w:firstLine="1019"/>
        <w:rPr>
          <w:b/>
          <w:sz w:val="36"/>
        </w:rPr>
      </w:pPr>
      <w:r w:rsidRPr="00B027C8">
        <w:rPr>
          <w:b/>
          <w:sz w:val="36"/>
        </w:rPr>
        <w:t>16-19 Bursary</w:t>
      </w:r>
      <w:r w:rsidR="005824DC">
        <w:rPr>
          <w:b/>
          <w:sz w:val="36"/>
        </w:rPr>
        <w:t xml:space="preserve"> Scheme Application Form 202</w:t>
      </w:r>
      <w:r w:rsidR="00D57C16">
        <w:rPr>
          <w:b/>
          <w:sz w:val="36"/>
        </w:rPr>
        <w:t>2</w:t>
      </w:r>
      <w:r w:rsidR="005824DC">
        <w:rPr>
          <w:b/>
          <w:sz w:val="36"/>
        </w:rPr>
        <w:t>/2</w:t>
      </w:r>
      <w:r w:rsidR="00D57C16">
        <w:rPr>
          <w:b/>
          <w:sz w:val="36"/>
        </w:rPr>
        <w:t>3</w:t>
      </w:r>
    </w:p>
    <w:p w14:paraId="22F55CCC" w14:textId="26E1480D" w:rsidR="009D0187" w:rsidRPr="00B027C8" w:rsidRDefault="009D0187" w:rsidP="009D0187">
      <w:pPr>
        <w:spacing w:before="254"/>
        <w:ind w:left="474" w:right="801"/>
        <w:rPr>
          <w:b/>
          <w:sz w:val="24"/>
        </w:rPr>
      </w:pPr>
      <w:r w:rsidRPr="00B027C8">
        <w:rPr>
          <w:b/>
          <w:sz w:val="24"/>
        </w:rPr>
        <w:t>Please complete th</w:t>
      </w:r>
      <w:r w:rsidR="003C0FC2">
        <w:rPr>
          <w:b/>
          <w:sz w:val="24"/>
        </w:rPr>
        <w:t>is</w:t>
      </w:r>
      <w:r w:rsidRPr="00B027C8">
        <w:rPr>
          <w:b/>
          <w:sz w:val="24"/>
        </w:rPr>
        <w:t xml:space="preserve"> form and return it to </w:t>
      </w:r>
      <w:r w:rsidR="0080445A" w:rsidRPr="0080445A">
        <w:rPr>
          <w:b/>
          <w:sz w:val="24"/>
        </w:rPr>
        <w:t>the sixth form pastoral team</w:t>
      </w:r>
      <w:r w:rsidRPr="0080445A">
        <w:rPr>
          <w:b/>
          <w:sz w:val="24"/>
        </w:rPr>
        <w:t xml:space="preserve"> with copies of supporting evidence</w:t>
      </w:r>
      <w:r w:rsidR="0080445A" w:rsidRPr="0080445A">
        <w:rPr>
          <w:b/>
          <w:sz w:val="24"/>
        </w:rPr>
        <w:t xml:space="preserve"> for household income, and any receipts for expenditure</w:t>
      </w:r>
      <w:r w:rsidRPr="00B027C8">
        <w:rPr>
          <w:b/>
          <w:sz w:val="24"/>
        </w:rPr>
        <w:t>.</w:t>
      </w:r>
      <w:r w:rsidR="005824DC">
        <w:rPr>
          <w:b/>
          <w:sz w:val="24"/>
        </w:rPr>
        <w:t xml:space="preserve">  All information can be scanned and emailed to </w:t>
      </w:r>
      <w:r w:rsidR="005338D2">
        <w:rPr>
          <w:b/>
          <w:sz w:val="24"/>
        </w:rPr>
        <w:t>ebrown</w:t>
      </w:r>
      <w:r w:rsidR="005824DC">
        <w:rPr>
          <w:b/>
          <w:sz w:val="24"/>
        </w:rPr>
        <w:t>@qehs.net</w:t>
      </w:r>
    </w:p>
    <w:p w14:paraId="39F5C524" w14:textId="77777777" w:rsidR="009D0187" w:rsidRPr="00B027C8" w:rsidRDefault="009D0187" w:rsidP="009D0187">
      <w:pPr>
        <w:pStyle w:val="BodyText"/>
        <w:rPr>
          <w:b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277"/>
        <w:gridCol w:w="1275"/>
        <w:gridCol w:w="283"/>
        <w:gridCol w:w="961"/>
        <w:gridCol w:w="882"/>
        <w:gridCol w:w="566"/>
        <w:gridCol w:w="568"/>
        <w:gridCol w:w="774"/>
        <w:gridCol w:w="923"/>
        <w:gridCol w:w="1700"/>
      </w:tblGrid>
      <w:tr w:rsidR="00B027C8" w:rsidRPr="00B027C8" w14:paraId="168CAF1D" w14:textId="77777777" w:rsidTr="00B027C8">
        <w:trPr>
          <w:trHeight w:val="321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2498D769" w14:textId="77777777" w:rsidR="009D0187" w:rsidRPr="00B027C8" w:rsidRDefault="009D0187" w:rsidP="00B027C8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Student Details</w:t>
            </w:r>
          </w:p>
        </w:tc>
      </w:tr>
      <w:tr w:rsidR="00B027C8" w:rsidRPr="00B027C8" w14:paraId="23909301" w14:textId="77777777" w:rsidTr="00FF4C8D">
        <w:trPr>
          <w:trHeight w:val="4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874" w14:textId="77777777"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Title: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778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BB75" w14:textId="77777777" w:rsidR="009D0187" w:rsidRPr="00B027C8" w:rsidRDefault="009D0187" w:rsidP="0080445A">
            <w:pPr>
              <w:pStyle w:val="TableParagraph"/>
              <w:spacing w:before="3" w:line="230" w:lineRule="exact"/>
              <w:ind w:left="105" w:right="2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First </w:t>
            </w:r>
            <w:r w:rsidR="0080445A">
              <w:rPr>
                <w:sz w:val="20"/>
                <w:lang w:val="en-US" w:eastAsia="en-US"/>
              </w:rPr>
              <w:t>n</w:t>
            </w:r>
            <w:r w:rsidRPr="00B027C8">
              <w:rPr>
                <w:sz w:val="20"/>
                <w:lang w:val="en-US" w:eastAsia="en-US"/>
              </w:rPr>
              <w:t>ame: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835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55A4" w14:textId="77777777" w:rsidR="009D0187" w:rsidRPr="00B027C8" w:rsidRDefault="009D0187">
            <w:pPr>
              <w:pStyle w:val="TableParagraph"/>
              <w:spacing w:before="114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Surname: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4CFE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793E090F" w14:textId="77777777" w:rsidTr="009D0187">
        <w:trPr>
          <w:trHeight w:val="4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4209" w14:textId="77777777" w:rsidR="009D0187" w:rsidRPr="00B027C8" w:rsidRDefault="0080445A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Date of birth: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7B6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CF14" w14:textId="1F16C30E" w:rsidR="009D0187" w:rsidRPr="00B027C8" w:rsidRDefault="009D0187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Age at 31/8/2</w:t>
            </w:r>
            <w:r w:rsidR="00D57C16">
              <w:rPr>
                <w:sz w:val="20"/>
                <w:lang w:val="en-US" w:eastAsia="en-US"/>
              </w:rPr>
              <w:t>2</w:t>
            </w:r>
            <w:r w:rsidRPr="00B027C8">
              <w:rPr>
                <w:sz w:val="20"/>
                <w:lang w:val="en-US" w:eastAsia="en-US"/>
              </w:rPr>
              <w:t>: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AC9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21118CC6" w14:textId="77777777" w:rsidTr="009D0187">
        <w:trPr>
          <w:trHeight w:val="9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6EB2" w14:textId="77777777" w:rsidR="009D0187" w:rsidRPr="00B027C8" w:rsidRDefault="009D0187" w:rsidP="00C41280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Address:</w:t>
            </w:r>
          </w:p>
        </w:tc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261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35EE0685" w14:textId="77777777" w:rsidTr="009D0187">
        <w:trPr>
          <w:trHeight w:val="4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533C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Postcode: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ED54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82C2" w14:textId="77777777" w:rsidR="009D0187" w:rsidRPr="00B027C8" w:rsidRDefault="009D0187">
            <w:pPr>
              <w:pStyle w:val="TableParagraph"/>
              <w:spacing w:before="100"/>
              <w:ind w:left="105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Telephone: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51D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2DF2" w14:textId="77777777" w:rsidR="009D0187" w:rsidRPr="00B027C8" w:rsidRDefault="009D0187">
            <w:pPr>
              <w:pStyle w:val="TableParagraph"/>
              <w:spacing w:before="100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Email: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08A" w14:textId="77777777"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14:paraId="3D49F072" w14:textId="77777777" w:rsidTr="009D0187">
        <w:trPr>
          <w:trHeight w:val="434"/>
        </w:trPr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F27D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Have you the right of abode and been resident in the UK for the last 3 years?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548A" w14:textId="77777777" w:rsidR="009D0187" w:rsidRPr="00B027C8" w:rsidRDefault="009D0187">
            <w:pPr>
              <w:pStyle w:val="TableParagraph"/>
              <w:spacing w:before="100"/>
              <w:ind w:left="106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15A3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2C6E699F" w14:textId="77777777" w:rsidTr="0094073F">
        <w:trPr>
          <w:trHeight w:val="434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2446" w14:textId="427F7E6D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Subjects being studied in the sixth form </w:t>
            </w:r>
            <w:r w:rsidR="005824DC">
              <w:rPr>
                <w:sz w:val="20"/>
                <w:lang w:val="en-US" w:eastAsia="en-US"/>
              </w:rPr>
              <w:t>in 202</w:t>
            </w:r>
            <w:r w:rsidR="00D57C16">
              <w:rPr>
                <w:sz w:val="20"/>
                <w:lang w:val="en-US" w:eastAsia="en-US"/>
              </w:rPr>
              <w:t>2</w:t>
            </w:r>
            <w:r w:rsidR="005824DC">
              <w:rPr>
                <w:sz w:val="20"/>
                <w:lang w:val="en-US" w:eastAsia="en-US"/>
              </w:rPr>
              <w:t>/2</w:t>
            </w:r>
            <w:r w:rsidR="00D57C16">
              <w:rPr>
                <w:sz w:val="20"/>
                <w:lang w:val="en-US" w:eastAsia="en-US"/>
              </w:rPr>
              <w:t>3</w:t>
            </w:r>
            <w:r w:rsidR="00DD430B">
              <w:rPr>
                <w:sz w:val="20"/>
                <w:lang w:val="en-US" w:eastAsia="en-US"/>
              </w:rPr>
              <w:t xml:space="preserve"> </w:t>
            </w:r>
            <w:r w:rsidRPr="00B027C8">
              <w:rPr>
                <w:sz w:val="20"/>
                <w:lang w:val="en-US" w:eastAsia="en-US"/>
              </w:rPr>
              <w:t>(please list):</w:t>
            </w:r>
          </w:p>
        </w:tc>
      </w:tr>
      <w:tr w:rsidR="00B027C8" w:rsidRPr="00B027C8" w14:paraId="5573577C" w14:textId="77777777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CA96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D75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  <w:tr w:rsidR="009D0187" w:rsidRPr="00B027C8" w14:paraId="5CD40E96" w14:textId="77777777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2E9" w14:textId="77777777"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2FF1" w14:textId="77777777"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</w:tbl>
    <w:p w14:paraId="4E4068C2" w14:textId="77777777"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14:paraId="478D1AE8" w14:textId="77777777" w:rsidTr="00B027C8">
        <w:trPr>
          <w:trHeight w:val="32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17FFB345" w14:textId="77777777"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Bursary Criteria</w:t>
            </w:r>
          </w:p>
        </w:tc>
      </w:tr>
      <w:tr w:rsidR="00B027C8" w:rsidRPr="00B027C8" w14:paraId="077754AA" w14:textId="77777777" w:rsidTr="009D0187">
        <w:trPr>
          <w:trHeight w:val="460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2301" w14:textId="22D16FDA" w:rsidR="009D0187" w:rsidRDefault="009D0187" w:rsidP="00443DF1">
            <w:pPr>
              <w:pStyle w:val="TableParagraph"/>
              <w:spacing w:before="3" w:line="230" w:lineRule="exact"/>
              <w:ind w:left="107" w:right="139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To qualify you must be age</w:t>
            </w:r>
            <w:r w:rsidR="005824DC">
              <w:rPr>
                <w:sz w:val="20"/>
                <w:lang w:val="en-US" w:eastAsia="en-US"/>
              </w:rPr>
              <w:t>d 16, 17 or 18 on 31 August 202</w:t>
            </w:r>
            <w:r w:rsidR="00D57C16">
              <w:rPr>
                <w:sz w:val="20"/>
                <w:lang w:val="en-US" w:eastAsia="en-US"/>
              </w:rPr>
              <w:t>2</w:t>
            </w:r>
            <w:r w:rsidRPr="00443DF1">
              <w:rPr>
                <w:sz w:val="20"/>
                <w:lang w:val="en-US" w:eastAsia="en-US"/>
              </w:rPr>
              <w:t xml:space="preserve"> and meet the E</w:t>
            </w:r>
            <w:r w:rsidR="00DD430B" w:rsidRPr="00443DF1">
              <w:rPr>
                <w:sz w:val="20"/>
                <w:lang w:val="en-US" w:eastAsia="en-US"/>
              </w:rPr>
              <w:t>S</w:t>
            </w:r>
            <w:r w:rsidRPr="00443DF1">
              <w:rPr>
                <w:sz w:val="20"/>
                <w:lang w:val="en-US" w:eastAsia="en-US"/>
              </w:rPr>
              <w:t>FA’s residency criteria. The bursary is paid to enable you to attend education.</w:t>
            </w:r>
          </w:p>
          <w:p w14:paraId="4FA1A658" w14:textId="77777777" w:rsidR="005824DC" w:rsidRPr="00B027C8" w:rsidRDefault="005824DC" w:rsidP="00443DF1">
            <w:pPr>
              <w:pStyle w:val="TableParagraph"/>
              <w:spacing w:before="3" w:line="230" w:lineRule="exact"/>
              <w:ind w:left="107" w:right="139"/>
              <w:rPr>
                <w:sz w:val="20"/>
                <w:lang w:val="en-US" w:eastAsia="en-US"/>
              </w:rPr>
            </w:pPr>
          </w:p>
        </w:tc>
      </w:tr>
    </w:tbl>
    <w:p w14:paraId="07F7B74E" w14:textId="77777777"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678"/>
        <w:gridCol w:w="1166"/>
      </w:tblGrid>
      <w:tr w:rsidR="00B027C8" w:rsidRPr="00B027C8" w14:paraId="41338221" w14:textId="77777777" w:rsidTr="00B027C8">
        <w:trPr>
          <w:trHeight w:val="32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453FF1FE" w14:textId="77777777"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Vulnerable Bursary Criteria</w:t>
            </w:r>
          </w:p>
        </w:tc>
      </w:tr>
      <w:tr w:rsidR="00B027C8" w:rsidRPr="00B027C8" w14:paraId="483F4992" w14:textId="77777777" w:rsidTr="009D0187">
        <w:trPr>
          <w:trHeight w:val="39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F232" w14:textId="77777777" w:rsidR="009D0187" w:rsidRPr="00B027C8" w:rsidRDefault="009D0187">
            <w:pPr>
              <w:pStyle w:val="TableParagraph"/>
              <w:spacing w:before="81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To qualify</w:t>
            </w:r>
            <w:r w:rsidR="0080445A">
              <w:rPr>
                <w:sz w:val="20"/>
                <w:lang w:val="en-US" w:eastAsia="en-US"/>
              </w:rPr>
              <w:t>,</w:t>
            </w:r>
            <w:r w:rsidRPr="00B027C8">
              <w:rPr>
                <w:sz w:val="20"/>
                <w:lang w:val="en-US" w:eastAsia="en-US"/>
              </w:rPr>
              <w:t xml:space="preserve"> you (the student) must fall into one of the below categories and produce the required evidence as stated.</w:t>
            </w:r>
          </w:p>
        </w:tc>
      </w:tr>
      <w:tr w:rsidR="00B027C8" w:rsidRPr="00B027C8" w14:paraId="626B317B" w14:textId="77777777" w:rsidTr="009D0187">
        <w:trPr>
          <w:trHeight w:val="460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44F9" w14:textId="77777777" w:rsidR="009D0187" w:rsidRDefault="009D0187" w:rsidP="00443DF1">
            <w:pPr>
              <w:pStyle w:val="TableParagraph"/>
              <w:spacing w:before="3" w:line="230" w:lineRule="exact"/>
              <w:ind w:left="107" w:right="75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Are you in receipt of Income Support or Universal Credit because you are fin</w:t>
            </w:r>
            <w:r w:rsidR="00443DF1" w:rsidRPr="00443DF1">
              <w:rPr>
                <w:sz w:val="20"/>
                <w:lang w:val="en-US" w:eastAsia="en-US"/>
              </w:rPr>
              <w:t>ancially supporting yourself? (E</w:t>
            </w:r>
            <w:r w:rsidRPr="00443DF1">
              <w:rPr>
                <w:sz w:val="20"/>
                <w:lang w:val="en-US" w:eastAsia="en-US"/>
              </w:rPr>
              <w:t xml:space="preserve">vidence required </w:t>
            </w:r>
            <w:r w:rsidR="00443DF1" w:rsidRPr="00443DF1">
              <w:rPr>
                <w:sz w:val="20"/>
                <w:lang w:val="en-US" w:eastAsia="en-US"/>
              </w:rPr>
              <w:t>–</w:t>
            </w:r>
            <w:r w:rsidRPr="00443DF1">
              <w:rPr>
                <w:sz w:val="20"/>
                <w:lang w:val="en-US" w:eastAsia="en-US"/>
              </w:rPr>
              <w:t xml:space="preserve"> Income Support or Universal Credit </w:t>
            </w:r>
            <w:r w:rsidR="00443DF1" w:rsidRPr="00443DF1">
              <w:rPr>
                <w:sz w:val="20"/>
                <w:lang w:val="en-US" w:eastAsia="en-US"/>
              </w:rPr>
              <w:t>award l</w:t>
            </w:r>
            <w:r w:rsidRPr="00443DF1">
              <w:rPr>
                <w:sz w:val="20"/>
                <w:lang w:val="en-US" w:eastAsia="en-US"/>
              </w:rPr>
              <w:t>etter)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  <w:p w14:paraId="08C0E39F" w14:textId="77777777" w:rsidR="005824DC" w:rsidRPr="00B027C8" w:rsidRDefault="005824DC" w:rsidP="00443DF1">
            <w:pPr>
              <w:pStyle w:val="TableParagraph"/>
              <w:spacing w:before="3" w:line="230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F219" w14:textId="77777777"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9C90C9" w14:textId="77777777" w:rsidR="009D0187" w:rsidRPr="00B027C8" w:rsidRDefault="009D0187">
            <w:pPr>
              <w:pStyle w:val="TableParagraph"/>
              <w:spacing w:before="114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4E28C4EE" wp14:editId="0D17C73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45720</wp:posOffset>
                      </wp:positionV>
                      <wp:extent cx="527050" cy="117475"/>
                      <wp:effectExtent l="0" t="0" r="25400" b="1587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117475"/>
                                <a:chOff x="0" y="0"/>
                                <a:chExt cx="527050" cy="117475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99CCDDC" id="Group 63" o:spid="_x0000_s1026" style="position:absolute;margin-left:-4.8pt;margin-top:3.6pt;width:41.5pt;height:9.25pt;z-index:-251658240" coordsize="527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">
                      <v:rect id="Rectangle 57" o:spid="_x0000_s1027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v:rect id="Rectangle 58" o:spid="_x0000_s1028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69166DF1" w14:textId="77777777" w:rsidTr="009D0187">
        <w:trPr>
          <w:trHeight w:val="455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19F2" w14:textId="77777777" w:rsidR="009D0187" w:rsidRDefault="00C41280" w:rsidP="00443DF1">
            <w:pPr>
              <w:pStyle w:val="TableParagraph"/>
              <w:spacing w:before="2" w:line="228" w:lineRule="exact"/>
              <w:ind w:left="107" w:right="7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Are you a c</w:t>
            </w:r>
            <w:r w:rsidR="009D0187" w:rsidRPr="00443DF1">
              <w:rPr>
                <w:sz w:val="20"/>
                <w:lang w:val="en-US" w:eastAsia="en-US"/>
              </w:rPr>
              <w:t xml:space="preserve">are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>eaver or</w:t>
            </w:r>
            <w:r w:rsidR="00443DF1" w:rsidRPr="00443DF1">
              <w:rPr>
                <w:sz w:val="20"/>
                <w:lang w:val="en-US" w:eastAsia="en-US"/>
              </w:rPr>
              <w:t xml:space="preserve"> currently looked after in care</w:t>
            </w:r>
            <w:r w:rsidR="00443DF1">
              <w:rPr>
                <w:sz w:val="20"/>
                <w:lang w:val="en-US" w:eastAsia="en-US"/>
              </w:rPr>
              <w:t>? (E</w:t>
            </w:r>
            <w:r w:rsidR="009D0187" w:rsidRPr="00443DF1">
              <w:rPr>
                <w:sz w:val="20"/>
                <w:lang w:val="en-US" w:eastAsia="en-US"/>
              </w:rPr>
              <w:t xml:space="preserve">vidence required - letter from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 xml:space="preserve">ocal </w:t>
            </w:r>
            <w:r>
              <w:rPr>
                <w:sz w:val="20"/>
                <w:lang w:val="en-US" w:eastAsia="en-US"/>
              </w:rPr>
              <w:t>a</w:t>
            </w:r>
            <w:r w:rsidR="009D0187" w:rsidRPr="00443DF1">
              <w:rPr>
                <w:sz w:val="20"/>
                <w:lang w:val="en-US" w:eastAsia="en-US"/>
              </w:rPr>
              <w:t>uthority)</w:t>
            </w:r>
            <w:r w:rsidR="00443DF1">
              <w:rPr>
                <w:sz w:val="20"/>
                <w:lang w:val="en-US" w:eastAsia="en-US"/>
              </w:rPr>
              <w:t>.</w:t>
            </w:r>
          </w:p>
          <w:p w14:paraId="132E1FB9" w14:textId="77777777" w:rsidR="005824DC" w:rsidRPr="00B027C8" w:rsidRDefault="005824DC" w:rsidP="00443DF1">
            <w:pPr>
              <w:pStyle w:val="TableParagraph"/>
              <w:spacing w:before="2" w:line="228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3C8A2" w14:textId="77777777" w:rsidR="009D0187" w:rsidRPr="00B027C8" w:rsidRDefault="009D0187">
            <w:pPr>
              <w:pStyle w:val="TableParagraph"/>
              <w:spacing w:before="109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 wp14:anchorId="644239E8" wp14:editId="5BB46A9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104140</wp:posOffset>
                      </wp:positionV>
                      <wp:extent cx="527050" cy="488950"/>
                      <wp:effectExtent l="0" t="0" r="25400" b="254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488950"/>
                                <a:chOff x="0" y="0"/>
                                <a:chExt cx="527050" cy="48895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9F71A1D" id="Group 62" o:spid="_x0000_s1026" style="position:absolute;margin-left:28.85pt;margin-top:8.2pt;width:41.5pt;height:38.5pt;z-index:-251658240" coordsize="527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">
                      <v:rect id="Rectangle 54" o:spid="_x0000_s1027" style="position:absolute;top:3714;width:117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v:rect id="Rectangle 55" o:spid="_x0000_s1028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v:rect id="Rectangle 56" o:spid="_x0000_s1029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v:rect id="Rectangle 53" o:spid="_x0000_s1030" style="position:absolute;left:4095;top:3714;width:117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B4D32E" w14:textId="77777777" w:rsidR="009D0187" w:rsidRPr="00B027C8" w:rsidRDefault="009D0187">
            <w:pPr>
              <w:pStyle w:val="TableParagraph"/>
              <w:spacing w:before="109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14:paraId="18DA9451" w14:textId="77777777" w:rsidTr="009D0187">
        <w:trPr>
          <w:trHeight w:val="687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956A" w14:textId="77777777" w:rsidR="009D0187" w:rsidRPr="00B027C8" w:rsidRDefault="009D0187" w:rsidP="00443DF1">
            <w:pPr>
              <w:pStyle w:val="TableParagraph"/>
              <w:spacing w:line="230" w:lineRule="exact"/>
              <w:ind w:left="107" w:right="335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Are you in receipt of Disability Living Allowance or Personal Independence Payments in your own right </w:t>
            </w:r>
            <w:r w:rsidRPr="00443DF1">
              <w:rPr>
                <w:b/>
                <w:sz w:val="20"/>
                <w:lang w:val="en-US" w:eastAsia="en-US"/>
              </w:rPr>
              <w:t xml:space="preserve">as well as </w:t>
            </w:r>
            <w:r w:rsidRPr="00443DF1">
              <w:rPr>
                <w:sz w:val="20"/>
                <w:lang w:val="en-US" w:eastAsia="en-US"/>
              </w:rPr>
              <w:t>Employment and Support Allowance or Universal Credit in your own right? (</w:t>
            </w:r>
            <w:r w:rsidR="00443DF1">
              <w:rPr>
                <w:sz w:val="20"/>
                <w:lang w:val="en-US" w:eastAsia="en-US"/>
              </w:rPr>
              <w:t>E</w:t>
            </w:r>
            <w:r w:rsidRPr="00443DF1">
              <w:rPr>
                <w:sz w:val="20"/>
                <w:lang w:val="en-US" w:eastAsia="en-US"/>
              </w:rPr>
              <w:t>vidence required</w:t>
            </w:r>
            <w:r w:rsidR="00443DF1">
              <w:rPr>
                <w:sz w:val="20"/>
                <w:lang w:val="en-US" w:eastAsia="en-US"/>
              </w:rPr>
              <w:t xml:space="preserve"> – </w:t>
            </w:r>
            <w:r w:rsidR="00443DF1" w:rsidRPr="00443DF1">
              <w:rPr>
                <w:sz w:val="20"/>
                <w:lang w:val="en-US" w:eastAsia="en-US"/>
              </w:rPr>
              <w:t xml:space="preserve">Income Support or Universal Credit award letter </w:t>
            </w:r>
            <w:r w:rsidR="00443DF1" w:rsidRPr="00443DF1">
              <w:rPr>
                <w:b/>
                <w:sz w:val="20"/>
                <w:lang w:val="en-US" w:eastAsia="en-US"/>
              </w:rPr>
              <w:t xml:space="preserve">and </w:t>
            </w:r>
            <w:r w:rsidR="00443DF1" w:rsidRPr="00443DF1">
              <w:rPr>
                <w:sz w:val="20"/>
                <w:lang w:val="en-US" w:eastAsia="en-US"/>
              </w:rPr>
              <w:t xml:space="preserve">evidence of </w:t>
            </w:r>
            <w:r w:rsidRPr="00443DF1">
              <w:rPr>
                <w:sz w:val="20"/>
                <w:lang w:val="en-US" w:eastAsia="en-US"/>
              </w:rPr>
              <w:t>DLA/PIP)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B556" w14:textId="77777777"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14:paraId="238D7611" w14:textId="77777777" w:rsidR="009D0187" w:rsidRPr="00B027C8" w:rsidRDefault="009D0187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72B24" w14:textId="77777777"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14:paraId="193ECA10" w14:textId="77777777" w:rsidR="009D0187" w:rsidRPr="00B027C8" w:rsidRDefault="009D0187">
            <w:pPr>
              <w:pStyle w:val="TableParagraph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</w:tbl>
    <w:p w14:paraId="1478AC5D" w14:textId="77777777" w:rsidR="009D0187" w:rsidRDefault="009D0187" w:rsidP="009D0187">
      <w:pPr>
        <w:pStyle w:val="BodyText"/>
        <w:spacing w:before="1"/>
        <w:rPr>
          <w:b/>
          <w:sz w:val="16"/>
        </w:rPr>
      </w:pPr>
    </w:p>
    <w:p w14:paraId="74792374" w14:textId="77777777" w:rsidR="005824DC" w:rsidRDefault="005824DC" w:rsidP="009D0187">
      <w:pPr>
        <w:pStyle w:val="BodyText"/>
        <w:spacing w:before="1"/>
        <w:rPr>
          <w:b/>
          <w:sz w:val="16"/>
        </w:rPr>
      </w:pPr>
    </w:p>
    <w:p w14:paraId="665217C4" w14:textId="77777777" w:rsidR="005824DC" w:rsidRDefault="005824DC" w:rsidP="009D0187">
      <w:pPr>
        <w:pStyle w:val="BodyText"/>
        <w:spacing w:before="1"/>
        <w:rPr>
          <w:b/>
          <w:sz w:val="16"/>
        </w:rPr>
      </w:pPr>
    </w:p>
    <w:p w14:paraId="7666B981" w14:textId="77777777" w:rsidR="005824DC" w:rsidRPr="00B027C8" w:rsidRDefault="005824DC" w:rsidP="009D018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540"/>
        <w:gridCol w:w="1692"/>
        <w:gridCol w:w="1368"/>
        <w:gridCol w:w="540"/>
        <w:gridCol w:w="3085"/>
        <w:gridCol w:w="708"/>
      </w:tblGrid>
      <w:tr w:rsidR="00B027C8" w:rsidRPr="00B027C8" w14:paraId="1466B9FF" w14:textId="77777777" w:rsidTr="00B027C8">
        <w:trPr>
          <w:trHeight w:val="321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5DE77B01" w14:textId="77777777" w:rsidR="009D0187" w:rsidRPr="00B027C8" w:rsidRDefault="009D0187" w:rsidP="003C0FC2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Discretionary Bursary Criteria</w:t>
            </w:r>
            <w:r w:rsidR="003C0FC2">
              <w:rPr>
                <w:b/>
                <w:sz w:val="28"/>
                <w:lang w:val="en-US" w:eastAsia="en-US"/>
              </w:rPr>
              <w:t xml:space="preserve"> </w:t>
            </w:r>
            <w:r w:rsidR="003C0FC2" w:rsidRPr="003C0FC2">
              <w:rPr>
                <w:sz w:val="20"/>
                <w:lang w:val="en-US" w:eastAsia="en-US"/>
              </w:rPr>
              <w:t>T</w:t>
            </w:r>
            <w:r w:rsidR="003C0FC2" w:rsidRPr="00443DF1">
              <w:rPr>
                <w:sz w:val="20"/>
                <w:lang w:val="en-US" w:eastAsia="en-US"/>
              </w:rPr>
              <w:t xml:space="preserve">he person responsible for household </w:t>
            </w:r>
            <w:r w:rsidR="003C0FC2">
              <w:rPr>
                <w:sz w:val="20"/>
                <w:lang w:val="en-US" w:eastAsia="en-US"/>
              </w:rPr>
              <w:t>bills should complete this section.</w:t>
            </w:r>
          </w:p>
        </w:tc>
      </w:tr>
      <w:tr w:rsidR="00B027C8" w:rsidRPr="00B027C8" w14:paraId="6D3510F4" w14:textId="77777777" w:rsidTr="003C0FC2">
        <w:trPr>
          <w:trHeight w:val="283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1CF1" w14:textId="77777777" w:rsidR="009D0187" w:rsidRPr="00B027C8" w:rsidRDefault="009D0187" w:rsidP="003C0FC2">
            <w:pPr>
              <w:pStyle w:val="TableParagraph"/>
              <w:spacing w:before="3" w:line="230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lastRenderedPageBreak/>
              <w:t xml:space="preserve">Your household income is one of the criteria which will help us to assess your application. </w:t>
            </w:r>
          </w:p>
        </w:tc>
      </w:tr>
      <w:tr w:rsidR="00B027C8" w:rsidRPr="00B027C8" w14:paraId="2BF3FAAD" w14:textId="77777777" w:rsidTr="009D0187">
        <w:trPr>
          <w:trHeight w:val="686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64D1" w14:textId="77777777" w:rsidR="009D0187" w:rsidRPr="00443DF1" w:rsidRDefault="009D0187">
            <w:pPr>
              <w:pStyle w:val="TableParagraph"/>
              <w:spacing w:line="227" w:lineRule="exact"/>
              <w:ind w:left="107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Please tick to indicate what type of evidence you have provided for the household members and ensure it is dated</w:t>
            </w:r>
          </w:p>
          <w:p w14:paraId="33A0694A" w14:textId="77777777" w:rsidR="009D0187" w:rsidRPr="00B027C8" w:rsidRDefault="009D0187">
            <w:pPr>
              <w:pStyle w:val="TableParagraph"/>
              <w:spacing w:before="5" w:line="228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within the last </w:t>
            </w:r>
            <w:r w:rsidR="00C41280">
              <w:rPr>
                <w:sz w:val="20"/>
                <w:lang w:val="en-US" w:eastAsia="en-US"/>
              </w:rPr>
              <w:t>three</w:t>
            </w:r>
            <w:r w:rsidRPr="00443DF1">
              <w:rPr>
                <w:sz w:val="20"/>
                <w:lang w:val="en-US" w:eastAsia="en-US"/>
              </w:rPr>
              <w:t xml:space="preserve"> months where applicable. If you cannot provide evidence then we cannot process your application for bursary payments.</w:t>
            </w:r>
          </w:p>
        </w:tc>
      </w:tr>
      <w:tr w:rsidR="00B027C8" w:rsidRPr="00B027C8" w14:paraId="5D3EDD99" w14:textId="77777777" w:rsidTr="009D0187">
        <w:trPr>
          <w:trHeight w:val="494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7A91" w14:textId="77777777" w:rsidR="009D0187" w:rsidRPr="00B027C8" w:rsidRDefault="009D0187">
            <w:pPr>
              <w:pStyle w:val="TableParagraph"/>
              <w:spacing w:before="16" w:line="230" w:lineRule="atLeast"/>
              <w:ind w:left="107" w:right="969"/>
              <w:rPr>
                <w:b/>
                <w:sz w:val="20"/>
                <w:highlight w:val="yellow"/>
                <w:lang w:val="en-US" w:eastAsia="en-US"/>
              </w:rPr>
            </w:pPr>
            <w:r w:rsidRPr="000A4A68">
              <w:rPr>
                <w:b/>
                <w:sz w:val="20"/>
                <w:lang w:val="en-US" w:eastAsia="en-US"/>
              </w:rPr>
              <w:t>If you or your siblings are in receipt of Free School Meals you do not need to provide further financial information in the section below – please proceed to Free School Meal Section</w:t>
            </w:r>
            <w:r w:rsidR="00C41280">
              <w:rPr>
                <w:b/>
                <w:sz w:val="20"/>
                <w:lang w:val="en-US" w:eastAsia="en-US"/>
              </w:rPr>
              <w:t>.</w:t>
            </w:r>
          </w:p>
        </w:tc>
      </w:tr>
      <w:tr w:rsidR="003C0FC2" w:rsidRPr="00B027C8" w14:paraId="5BB3AA8F" w14:textId="77777777" w:rsidTr="003C0FC2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704" w14:textId="77777777" w:rsidR="003C0FC2" w:rsidRPr="003C0FC2" w:rsidRDefault="003C0FC2" w:rsidP="003C0FC2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Income Support/Universal Credit award letter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586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72D1940C" w14:textId="77777777"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3695575" wp14:editId="6B002AFD">
                      <wp:extent cx="127000" cy="127000"/>
                      <wp:effectExtent l="9525" t="9525" r="6350" b="635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AC480BB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lN1g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8xylN1gIAAEsGAAAOAAAAAAAAAAAAAAAAAC4CAABkcnMvZTJvRG9j&#10;LnhtbFBLAQItABQABgAIAAAAIQDZxWvk2AAAAAMBAAAPAAAAAAAAAAAAAAAAADAFAABkcnMvZG93&#10;bnJldi54bWxQSwUGAAAAAAQABADzAAAANQYAAAAA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7F8D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Working/Child Tax Credit – Full award notice for full year</w:t>
            </w:r>
            <w:r w:rsidR="005824DC">
              <w:rPr>
                <w:sz w:val="20"/>
                <w:lang w:val="en-US" w:eastAsia="en-US"/>
              </w:rPr>
              <w:t xml:space="preserve"> along with supporting evidence of earnings if applicable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357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1E3178D5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07E22AD" wp14:editId="0204F695">
                      <wp:extent cx="127000" cy="127000"/>
                      <wp:effectExtent l="9525" t="9525" r="6350" b="635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0DE40B8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TZ1g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AGuiTZ1gIAAEsGAAAOAAAAAAAAAAAAAAAAAC4CAABkcnMvZTJvRG9j&#10;LnhtbFBLAQItABQABgAIAAAAIQDZxWvk2AAAAAMBAAAPAAAAAAAAAAAAAAAAADAFAABkcnMvZG93&#10;bnJldi54bWxQSwUGAAAAAAQABADzAAAANQYAAAAA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5054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Self-employed earnings (official tax return)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9542" w14:textId="77777777"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14:paraId="03C5F0CD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745A4B" wp14:editId="71B8BC01">
                      <wp:extent cx="127000" cy="127000"/>
                      <wp:effectExtent l="9525" t="9525" r="6350" b="635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0EE113B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CQ+UxS0wIAAEsGAAAOAAAAAAAAAAAAAAAAAC4CAABkcnMvZTJvRG9jLnht&#10;bFBLAQItABQABgAIAAAAIQDZxWvk2AAAAAMBAAAPAAAAAAAAAAAAAAAAAC0FAABkcnMvZG93bnJl&#10;di54bWxQSwUGAAAAAAQABADzAAAAMg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583476C4" w14:textId="77777777" w:rsidTr="003C0FC2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11BC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7" w:right="36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Housing Benefit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E5A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62EF36E2" w14:textId="77777777"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11723A" wp14:editId="5358070B">
                      <wp:extent cx="127000" cy="127000"/>
                      <wp:effectExtent l="9525" t="9525" r="6350" b="635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456103A" id="Group 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BfxZg/1gIAAEsGAAAOAAAAAAAAAAAAAAAAAC4CAABkcnMvZTJvRG9j&#10;LnhtbFBLAQItABQABgAIAAAAIQDZxWvk2AAAAAMBAAAPAAAAAAAAAAAAAAAAADAFAABkcnMvZG93&#10;bnJldi54bWxQSwUGAAAAAAQABADzAAAANQYAAAAA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720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proofErr w:type="spellStart"/>
            <w:r w:rsidRPr="003C0FC2">
              <w:rPr>
                <w:sz w:val="20"/>
                <w:lang w:val="en-US" w:eastAsia="en-US"/>
              </w:rPr>
              <w:t>Carer’s</w:t>
            </w:r>
            <w:proofErr w:type="spellEnd"/>
            <w:r w:rsidRPr="003C0FC2">
              <w:rPr>
                <w:sz w:val="20"/>
                <w:lang w:val="en-US" w:eastAsia="en-US"/>
              </w:rPr>
              <w:t xml:space="preserve"> Allowance</w:t>
            </w:r>
          </w:p>
          <w:p w14:paraId="0138BFB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118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5E3CAD58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130104" wp14:editId="3B1AF65B">
                      <wp:extent cx="127000" cy="127000"/>
                      <wp:effectExtent l="9525" t="9525" r="6350" b="635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04188E9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cOc7zdcCAABLBgAADgAAAAAAAAAAAAAAAAAuAgAAZHJzL2Uyb0Rv&#10;Yy54bWxQSwECLQAUAAYACAAAACEA2cVr5NgAAAADAQAADwAAAAAAAAAAAAAAAAAxBQAAZHJzL2Rv&#10;d25yZXYueG1sUEsFBgAAAAAEAAQA8wAAADYGAAAAAA==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F670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Child Benefit (award letter)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EFD" w14:textId="77777777"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14:paraId="645CD3C1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69DD4C" wp14:editId="3C5B7717">
                      <wp:extent cx="127000" cy="127000"/>
                      <wp:effectExtent l="9525" t="9525" r="6350" b="635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88D59D2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AJ1Q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O9EIAnVAgAASwYAAA4AAAAAAAAAAAAAAAAALgIAAGRycy9lMm9Eb2Mu&#10;eG1sUEsBAi0AFAAGAAgAAAAhANnFa+TYAAAAAwEAAA8AAAAAAAAAAAAAAAAALwUAAGRycy9kb3du&#10;cmV2LnhtbFBLBQYAAAAABAAEAPMAAAA0BgAAAAA=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74C4D6D5" w14:textId="77777777" w:rsidTr="009D0187">
        <w:trPr>
          <w:trHeight w:val="69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D5E" w14:textId="07E9FDC1" w:rsidR="003C0FC2" w:rsidRDefault="005824DC" w:rsidP="005824DC">
            <w:pPr>
              <w:pStyle w:val="TableParagraph"/>
              <w:spacing w:before="3" w:line="230" w:lineRule="exact"/>
              <w:ind w:left="107" w:right="9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P60 for tax year 202</w:t>
            </w:r>
            <w:r w:rsidR="00D57C16">
              <w:rPr>
                <w:sz w:val="20"/>
                <w:lang w:val="en-US" w:eastAsia="en-US"/>
              </w:rPr>
              <w:t>1</w:t>
            </w:r>
            <w:r>
              <w:rPr>
                <w:sz w:val="20"/>
                <w:lang w:val="en-US" w:eastAsia="en-US"/>
              </w:rPr>
              <w:t>/2</w:t>
            </w:r>
            <w:r w:rsidR="00D57C16">
              <w:rPr>
                <w:sz w:val="20"/>
                <w:lang w:val="en-US" w:eastAsia="en-US"/>
              </w:rPr>
              <w:t>2</w:t>
            </w:r>
            <w:r w:rsidR="003C0FC2" w:rsidRPr="003C0FC2">
              <w:rPr>
                <w:sz w:val="20"/>
                <w:lang w:val="en-US" w:eastAsia="en-US"/>
              </w:rPr>
              <w:t xml:space="preserve"> or Wage slips for household (</w:t>
            </w:r>
            <w:r>
              <w:rPr>
                <w:sz w:val="20"/>
                <w:lang w:val="en-US" w:eastAsia="en-US"/>
              </w:rPr>
              <w:t>month 12 or week 52 – March 202</w:t>
            </w:r>
            <w:r w:rsidR="00D57C16">
              <w:rPr>
                <w:sz w:val="20"/>
                <w:lang w:val="en-US" w:eastAsia="en-US"/>
              </w:rPr>
              <w:t>2</w:t>
            </w:r>
            <w:r w:rsidR="003C0FC2" w:rsidRPr="003C0FC2">
              <w:rPr>
                <w:sz w:val="20"/>
                <w:lang w:val="en-US" w:eastAsia="en-US"/>
              </w:rPr>
              <w:t>)</w:t>
            </w:r>
          </w:p>
          <w:p w14:paraId="47826C21" w14:textId="77777777" w:rsidR="005824DC" w:rsidRPr="003C0FC2" w:rsidRDefault="005824DC" w:rsidP="005824DC">
            <w:pPr>
              <w:pStyle w:val="TableParagraph"/>
              <w:spacing w:before="3" w:line="230" w:lineRule="exact"/>
              <w:ind w:left="107" w:right="92"/>
              <w:rPr>
                <w:sz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06ED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  <w:p w14:paraId="17C5A33E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F475F7" wp14:editId="0C5E3896">
                      <wp:extent cx="127000" cy="127000"/>
                      <wp:effectExtent l="9525" t="9525" r="6350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78AB059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Sh1w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99zkodcCAABLBgAADgAAAAAAAAAAAAAAAAAuAgAAZHJzL2Uyb0Rv&#10;Yy54bWxQSwECLQAUAAYACAAAACEA2cVr5NgAAAADAQAADwAAAAAAAAAAAAAAAAAxBQAAZHJzL2Rv&#10;d25yZXYueG1sUEsFBgAAAAAEAAQA8wAAADYGAAAAAA==&#10;">
                      <v:rect id="Rectangle 1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3FCB" w14:textId="77777777"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Disability Living Allowance or Personal Independence Payments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00C" w14:textId="77777777"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14:paraId="176EBA22" w14:textId="77777777"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5AD7A48" wp14:editId="3B38E0F1">
                      <wp:extent cx="127000" cy="127000"/>
                      <wp:effectExtent l="9525" t="9525" r="6350" b="635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1D0489D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YZ+MKtQCAABLBgAADgAAAAAAAAAAAAAAAAAuAgAAZHJzL2Uyb0RvYy54&#10;bWxQSwECLQAUAAYACAAAACEA2cVr5NgAAAADAQAADwAAAAAAAAAAAAAAAAAuBQAAZHJzL2Rvd25y&#10;ZXYueG1sUEsFBgAAAAAEAAQA8wAAADMGAAAAAA==&#10;">
                      <v:rect id="Rectangle 1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61CD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Any other benefits or income/pension – please specify………………………</w:t>
            </w:r>
            <w:proofErr w:type="gramStart"/>
            <w:r w:rsidRPr="003C0FC2">
              <w:rPr>
                <w:sz w:val="20"/>
                <w:lang w:val="en-US" w:eastAsia="en-US"/>
              </w:rPr>
              <w:t>…..</w:t>
            </w:r>
            <w:proofErr w:type="gramEnd"/>
          </w:p>
          <w:p w14:paraId="009FB8D6" w14:textId="77777777"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889" w14:textId="77777777"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14:paraId="51884B7D" w14:textId="77777777"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01A4DA7" wp14:editId="5C21B9D0">
                      <wp:extent cx="127000" cy="127000"/>
                      <wp:effectExtent l="9525" t="9525" r="6350" b="635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FDABFAA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+3Ta1gIAAEoGAAAOAAAAAAAAAAAAAAAAAC4CAABkcnMvZTJvRG9j&#10;LnhtbFBLAQItABQABgAIAAAAIQDZxWvk2AAAAAMBAAAPAAAAAAAAAAAAAAAAADAFAABkcnMvZG93&#10;bnJldi54bWxQSwUGAAAAAAQABADzAAAANQYAAAAA&#10;">
                      <v:rect id="Rectangle 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14:paraId="4D4E4891" w14:textId="77777777" w:rsidTr="00C41280">
        <w:trPr>
          <w:trHeight w:val="340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986C" w14:textId="77777777" w:rsidR="003C0FC2" w:rsidRPr="00B027C8" w:rsidRDefault="003C0FC2" w:rsidP="00C41280">
            <w:pPr>
              <w:pStyle w:val="TableParagraph"/>
              <w:spacing w:line="229" w:lineRule="exact"/>
              <w:ind w:left="107"/>
              <w:rPr>
                <w:sz w:val="20"/>
                <w:highlight w:val="yellow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Please list the names of the household members and </w:t>
            </w:r>
            <w:r w:rsidR="00C41280">
              <w:rPr>
                <w:sz w:val="20"/>
                <w:lang w:val="en-US" w:eastAsia="en-US"/>
              </w:rPr>
              <w:t xml:space="preserve">their </w:t>
            </w:r>
            <w:r w:rsidRPr="003C0FC2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the s</w:t>
            </w:r>
            <w:r w:rsidRPr="003C0FC2">
              <w:rPr>
                <w:sz w:val="20"/>
                <w:lang w:val="en-US" w:eastAsia="en-US"/>
              </w:rPr>
              <w:t>tudent:</w:t>
            </w:r>
          </w:p>
        </w:tc>
      </w:tr>
      <w:tr w:rsidR="003C0FC2" w:rsidRPr="00B027C8" w14:paraId="5450E28C" w14:textId="77777777" w:rsidTr="00C41280">
        <w:trPr>
          <w:trHeight w:val="794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BAA4" w14:textId="77777777" w:rsidR="003C0FC2" w:rsidRDefault="003C0FC2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Name</w:t>
            </w:r>
          </w:p>
          <w:p w14:paraId="4DFF08DC" w14:textId="77777777" w:rsidR="005824DC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  <w:p w14:paraId="4C03AD3F" w14:textId="77777777" w:rsidR="005824DC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  <w:p w14:paraId="441A351C" w14:textId="77777777" w:rsidR="005824DC" w:rsidRPr="00B027C8" w:rsidRDefault="005824DC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4A3D" w14:textId="77777777" w:rsidR="003C0FC2" w:rsidRPr="00B027C8" w:rsidRDefault="003C0FC2" w:rsidP="003C0FC2">
            <w:pPr>
              <w:pStyle w:val="TableParagraph"/>
              <w:spacing w:line="229" w:lineRule="exact"/>
              <w:ind w:left="109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tudent</w:t>
            </w:r>
          </w:p>
        </w:tc>
      </w:tr>
    </w:tbl>
    <w:p w14:paraId="3E0FED46" w14:textId="77777777" w:rsidR="009D0187" w:rsidRPr="00B027C8" w:rsidRDefault="009D0187" w:rsidP="009D0187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14:paraId="3AE4427F" w14:textId="77777777" w:rsidTr="00B027C8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40E7D29" w14:textId="77777777" w:rsidR="009D0187" w:rsidRPr="00B027C8" w:rsidRDefault="009D0187" w:rsidP="002965E9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Free School Meals</w:t>
            </w:r>
          </w:p>
        </w:tc>
      </w:tr>
      <w:tr w:rsidR="00B027C8" w:rsidRPr="00B027C8" w14:paraId="2E5037D3" w14:textId="77777777" w:rsidTr="00BD3AA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C93E" w14:textId="77777777" w:rsidR="009D0187" w:rsidRPr="00B027C8" w:rsidRDefault="009D0187" w:rsidP="00BD3AA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Are you or your sibling(s) in receipt of free school meals? Yes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E2389B" wp14:editId="45A25632">
                      <wp:extent cx="127000" cy="127000"/>
                      <wp:effectExtent l="9525" t="9525" r="6350" b="635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6672224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P1g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hEszP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</w:t>
            </w:r>
            <w:r w:rsidR="00BD3AAB" w:rsidRPr="00B027C8">
              <w:rPr>
                <w:sz w:val="20"/>
                <w:lang w:val="en-US" w:eastAsia="en-US"/>
              </w:rPr>
              <w:t xml:space="preserve">    </w:t>
            </w:r>
            <w:r w:rsidRPr="00B027C8">
              <w:rPr>
                <w:sz w:val="20"/>
                <w:lang w:val="en-US" w:eastAsia="en-US"/>
              </w:rPr>
              <w:t xml:space="preserve">No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D1855E" wp14:editId="23F652BF">
                      <wp:extent cx="127000" cy="127000"/>
                      <wp:effectExtent l="9525" t="9525" r="6350" b="635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EA1984A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Om1Q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E53o6bVAgAASg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027C8" w:rsidRPr="00B027C8" w14:paraId="6B40FD0B" w14:textId="77777777" w:rsidTr="003C0FC2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6D7F" w14:textId="77777777" w:rsidR="009D0187" w:rsidRDefault="00BD3AAB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Name(s) of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ibling</w:t>
            </w:r>
            <w:r w:rsidR="009D0187" w:rsidRPr="00B027C8">
              <w:rPr>
                <w:sz w:val="20"/>
                <w:lang w:val="en-US" w:eastAsia="en-US"/>
              </w:rPr>
              <w:t>(s)</w:t>
            </w:r>
          </w:p>
          <w:p w14:paraId="31C784CB" w14:textId="77777777" w:rsidR="005824DC" w:rsidRDefault="005824DC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  <w:p w14:paraId="4E3E298D" w14:textId="77777777" w:rsidR="005824DC" w:rsidRDefault="005824DC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  <w:p w14:paraId="41CCDCD7" w14:textId="77777777" w:rsidR="0032275B" w:rsidRPr="00B027C8" w:rsidRDefault="0032275B" w:rsidP="0032275B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37388024" w14:textId="77777777" w:rsidR="009D0187" w:rsidRDefault="009D0187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3C0FC2" w:rsidRPr="00B027C8" w14:paraId="4AD2BA9F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D98A359" w14:textId="77777777" w:rsidR="005824DC" w:rsidRDefault="00E60D8F" w:rsidP="005824DC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Please complete this section outlining your </w:t>
            </w:r>
            <w:r w:rsidR="005824DC">
              <w:rPr>
                <w:b/>
                <w:sz w:val="28"/>
                <w:lang w:val="en-US" w:eastAsia="en-US"/>
              </w:rPr>
              <w:t>personal circumstances leading to</w:t>
            </w:r>
          </w:p>
          <w:p w14:paraId="33BF3EA3" w14:textId="77777777" w:rsidR="003C0FC2" w:rsidRPr="00B027C8" w:rsidRDefault="005824DC" w:rsidP="005824DC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this </w:t>
            </w:r>
            <w:r w:rsidR="00E60D8F">
              <w:rPr>
                <w:b/>
                <w:sz w:val="28"/>
                <w:lang w:val="en-US" w:eastAsia="en-US"/>
              </w:rPr>
              <w:t>financial need</w:t>
            </w:r>
            <w:r w:rsidR="00C41280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C41280">
              <w:rPr>
                <w:sz w:val="28"/>
                <w:lang w:val="en-US" w:eastAsia="en-US"/>
              </w:rPr>
              <w:t>(Required)</w:t>
            </w:r>
          </w:p>
        </w:tc>
      </w:tr>
      <w:tr w:rsidR="003C0FC2" w:rsidRPr="00B027C8" w14:paraId="18F7F711" w14:textId="77777777" w:rsidTr="00AC60B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4393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028321C4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7BB31AFD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211F645C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4C59DEFC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2ECC40EA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6CE322E7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60BEE636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16928DD8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0F586459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4D0E6BBE" w14:textId="77777777"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14:paraId="3D4847D1" w14:textId="77777777" w:rsidR="003C0FC2" w:rsidRPr="00B027C8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7BCE0E5B" w14:textId="77777777" w:rsidR="003C0FC2" w:rsidRDefault="003C0FC2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606E58" w:rsidRPr="00B027C8" w14:paraId="2C8B6E51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2B09A854" w14:textId="77777777" w:rsidR="00606E58" w:rsidRPr="00B027C8" w:rsidRDefault="00606E58" w:rsidP="00940ED6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Transport to and from school</w:t>
            </w:r>
            <w:r w:rsidR="00940ED6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940ED6">
              <w:rPr>
                <w:sz w:val="20"/>
                <w:lang w:val="en-US" w:eastAsia="en-US"/>
              </w:rPr>
              <w:t>see</w:t>
            </w:r>
            <w:r w:rsidR="00C41280">
              <w:rPr>
                <w:sz w:val="20"/>
                <w:lang w:val="en-US" w:eastAsia="en-US"/>
              </w:rPr>
              <w:t xml:space="preserve"> also </w:t>
            </w:r>
            <w:r w:rsidR="00C41280" w:rsidRPr="00940ED6">
              <w:rPr>
                <w:sz w:val="20"/>
                <w:lang w:val="en-US" w:eastAsia="en-US"/>
              </w:rPr>
              <w:t>NCC</w:t>
            </w:r>
            <w:r w:rsidR="00C41280">
              <w:rPr>
                <w:sz w:val="20"/>
                <w:lang w:val="en-US" w:eastAsia="en-US"/>
              </w:rPr>
              <w:t>’s</w:t>
            </w:r>
            <w:r w:rsidR="00C41280" w:rsidRPr="00940ED6">
              <w:rPr>
                <w:sz w:val="20"/>
                <w:lang w:val="en-US" w:eastAsia="en-US"/>
              </w:rPr>
              <w:t xml:space="preserve"> Post-16 transport policy</w:t>
            </w:r>
            <w:r w:rsidR="00C41280">
              <w:rPr>
                <w:sz w:val="20"/>
                <w:lang w:val="en-US" w:eastAsia="en-US"/>
              </w:rPr>
              <w:t xml:space="preserve"> on their website for further details.</w:t>
            </w:r>
          </w:p>
        </w:tc>
      </w:tr>
      <w:tr w:rsidR="00606E58" w:rsidRPr="00B027C8" w14:paraId="213ACDFA" w14:textId="77777777" w:rsidTr="00940ED6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DE0F" w14:textId="77777777" w:rsidR="00606E58" w:rsidRPr="00B027C8" w:rsidRDefault="00606E58" w:rsidP="00940ED6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Do you use </w:t>
            </w:r>
            <w:r w:rsidR="00940ED6">
              <w:rPr>
                <w:sz w:val="20"/>
                <w:lang w:val="en-US" w:eastAsia="en-US"/>
              </w:rPr>
              <w:t>school transport or public transport to get to and from school</w:t>
            </w:r>
            <w:r w:rsidRPr="00B027C8">
              <w:rPr>
                <w:sz w:val="20"/>
                <w:lang w:val="en-US" w:eastAsia="en-US"/>
              </w:rPr>
              <w:t xml:space="preserve">? Yes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BD13CEF" wp14:editId="651B649B">
                      <wp:extent cx="127000" cy="127000"/>
                      <wp:effectExtent l="9525" t="9525" r="6350" b="63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53571A4" id="Group 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Cohn4bVAgAASA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    No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EF6898" wp14:editId="098C8AB4">
                      <wp:extent cx="127000" cy="127000"/>
                      <wp:effectExtent l="9525" t="9525" r="6350" b="635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7157FD7" id="Group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gF2Gh0wIAAEoGAAAOAAAAAAAAAAAAAAAAAC4CAABkcnMvZTJvRG9jLnht&#10;bFBLAQItABQABgAIAAAAIQDZxWvk2AAAAAMBAAAPAAAAAAAAAAAAAAAAAC0FAABkcnMvZG93bnJl&#10;di54bWxQSwUGAAAAAAQABADzAAAAMg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6E58" w:rsidRPr="00B027C8" w14:paraId="6450526A" w14:textId="77777777" w:rsidTr="00940ED6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CB248" w14:textId="77777777" w:rsidR="00606E58" w:rsidRPr="00B027C8" w:rsidRDefault="00606E58" w:rsidP="00940ED6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If you answered Yes to the question above, please select the correct option below</w:t>
            </w:r>
            <w:r w:rsidR="00940ED6">
              <w:rPr>
                <w:sz w:val="20"/>
                <w:lang w:val="en-US" w:eastAsia="en-US"/>
              </w:rPr>
              <w:t>:</w:t>
            </w:r>
          </w:p>
        </w:tc>
      </w:tr>
      <w:tr w:rsidR="00940ED6" w:rsidRPr="00B027C8" w14:paraId="78F274A2" w14:textId="77777777" w:rsidTr="008C1150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99AD" w14:textId="77777777" w:rsidR="00940ED6" w:rsidRDefault="00940ED6" w:rsidP="00120D53">
            <w:pPr>
              <w:pStyle w:val="TableParagraph"/>
              <w:spacing w:line="229" w:lineRule="exact"/>
              <w:ind w:left="923" w:hanging="851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B1DC0D" wp14:editId="1553D590">
                      <wp:extent cx="127000" cy="127000"/>
                      <wp:effectExtent l="9525" t="9525" r="6350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7BE0973" id="Group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7z6F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</w:t>
            </w:r>
            <w:r w:rsidR="00120D53">
              <w:rPr>
                <w:sz w:val="20"/>
                <w:lang w:val="en-US" w:eastAsia="en-US"/>
              </w:rPr>
              <w:t xml:space="preserve"> and have paid a £50 administration charge to apply for this. </w:t>
            </w:r>
          </w:p>
        </w:tc>
      </w:tr>
      <w:tr w:rsidR="00120D53" w:rsidRPr="00B027C8" w14:paraId="03B737BB" w14:textId="77777777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758C" w14:textId="77777777" w:rsidR="00120D53" w:rsidRDefault="00120D53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C34AC16" wp14:editId="1BBA995E">
                      <wp:extent cx="127000" cy="127000"/>
                      <wp:effectExtent l="9525" t="9525" r="6350" b="635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5FBD092" id="Group 5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rjtPyNcCAABKBgAADgAAAAAAAAAAAAAAAAAuAgAAZHJzL2Uyb0Rv&#10;Yy54bWxQSwECLQAUAAYACAAAACEA2cVr5NgAAAADAQAADwAAAAAAAAAAAAAAAAAxBQAAZHJzL2Rv&#10;d25yZXYueG1sUEsFBgAAAAAEAAQA8wAAADYGAAAAAA=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 but did not have to pay the £50 administration charge to apply for this.</w:t>
            </w:r>
          </w:p>
        </w:tc>
      </w:tr>
      <w:tr w:rsidR="00940ED6" w:rsidRPr="00B027C8" w14:paraId="3C938927" w14:textId="77777777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B96E" w14:textId="77777777" w:rsidR="00940ED6" w:rsidRDefault="00940ED6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09A68AA" wp14:editId="1EAE2078">
                      <wp:extent cx="127000" cy="127000"/>
                      <wp:effectExtent l="9525" t="9525" r="635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2A5144" id="Group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QS6FA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have a place on NCC transport for which I pay £</w:t>
            </w:r>
            <w:r w:rsidR="00120D53">
              <w:rPr>
                <w:sz w:val="20"/>
                <w:lang w:val="en-US" w:eastAsia="en-US"/>
              </w:rPr>
              <w:t>360 per year</w:t>
            </w:r>
            <w:r w:rsidR="00C41280">
              <w:rPr>
                <w:sz w:val="20"/>
                <w:lang w:val="en-US" w:eastAsia="en-US"/>
              </w:rPr>
              <w:t>.</w:t>
            </w:r>
          </w:p>
        </w:tc>
      </w:tr>
      <w:tr w:rsidR="00940ED6" w:rsidRPr="00B027C8" w14:paraId="690BC73C" w14:textId="77777777" w:rsidTr="00D15BFE">
        <w:trPr>
          <w:trHeight w:val="472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6EFE" w14:textId="77777777" w:rsidR="00940ED6" w:rsidRPr="00B027C8" w:rsidRDefault="00C41280" w:rsidP="00C41280">
            <w:pPr>
              <w:pStyle w:val="TableParagraph"/>
              <w:spacing w:line="229" w:lineRule="exact"/>
              <w:ind w:left="-993" w:firstLine="1098"/>
              <w:rPr>
                <w:noProof/>
                <w:position w:val="-3"/>
                <w:sz w:val="20"/>
                <w:lang w:bidi="ar-SA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92065DA" wp14:editId="0AF00FE6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-49530</wp:posOffset>
                      </wp:positionV>
                      <wp:extent cx="657225" cy="179070"/>
                      <wp:effectExtent l="0" t="0" r="28575" b="1143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A3DC110" id="Rectangle 69" o:spid="_x0000_s1026" style="position:absolute;margin-left:198.5pt;margin-top:-3.9pt;width:51.75pt;height:14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 </w:t>
            </w:r>
            <w:r w:rsidR="00940ED6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69EAAC5" wp14:editId="000A1499">
                      <wp:extent cx="127000" cy="127000"/>
                      <wp:effectExtent l="9525" t="9525" r="635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CD365B6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YBIRu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I use public transport which costs £       </w:t>
            </w:r>
            <w:r w:rsidR="00120D53">
              <w:rPr>
                <w:sz w:val="20"/>
                <w:lang w:val="en-US" w:eastAsia="en-US"/>
              </w:rPr>
              <w:t xml:space="preserve">               </w:t>
            </w:r>
            <w:r w:rsidR="00940ED6">
              <w:rPr>
                <w:sz w:val="20"/>
                <w:lang w:val="en-US" w:eastAsia="en-US"/>
              </w:rPr>
              <w:t>per week/month/term/year (delete as appropriate)</w:t>
            </w:r>
            <w:r>
              <w:rPr>
                <w:sz w:val="20"/>
                <w:lang w:val="en-US" w:eastAsia="en-US"/>
              </w:rPr>
              <w:t>.</w:t>
            </w:r>
          </w:p>
        </w:tc>
      </w:tr>
    </w:tbl>
    <w:p w14:paraId="03E73526" w14:textId="77777777" w:rsidR="00606E58" w:rsidRDefault="00C41280" w:rsidP="00940ED6">
      <w:pPr>
        <w:widowControl/>
        <w:autoSpaceDE/>
        <w:autoSpaceDN/>
        <w:ind w:firstLine="567"/>
        <w:rPr>
          <w:b/>
          <w:sz w:val="20"/>
        </w:rPr>
      </w:pPr>
      <w:r w:rsidRPr="00C41280">
        <w:rPr>
          <w:b/>
          <w:sz w:val="20"/>
        </w:rPr>
        <w:t>Please provide copies of receipts for any expenditure already incurred.</w:t>
      </w:r>
    </w:p>
    <w:p w14:paraId="57EEAFF2" w14:textId="77777777" w:rsidR="00D15BFE" w:rsidRDefault="00D15BFE" w:rsidP="00940ED6">
      <w:pPr>
        <w:widowControl/>
        <w:autoSpaceDE/>
        <w:autoSpaceDN/>
        <w:ind w:firstLine="567"/>
        <w:rPr>
          <w:b/>
          <w:sz w:val="20"/>
        </w:rPr>
      </w:pPr>
    </w:p>
    <w:p w14:paraId="7AE0B924" w14:textId="77777777" w:rsidR="00D15BFE" w:rsidRDefault="00D15BFE" w:rsidP="00940ED6">
      <w:pPr>
        <w:widowControl/>
        <w:autoSpaceDE/>
        <w:autoSpaceDN/>
        <w:ind w:firstLine="567"/>
        <w:rPr>
          <w:b/>
          <w:sz w:val="20"/>
        </w:rPr>
      </w:pPr>
    </w:p>
    <w:p w14:paraId="1A2B9F4E" w14:textId="77777777" w:rsidR="00D15BFE" w:rsidRPr="00C41280" w:rsidRDefault="00D15BFE" w:rsidP="00940ED6">
      <w:pPr>
        <w:widowControl/>
        <w:autoSpaceDE/>
        <w:autoSpaceDN/>
        <w:ind w:firstLine="567"/>
        <w:rPr>
          <w:sz w:val="18"/>
          <w:lang w:val="en-US" w:eastAsia="en-US"/>
        </w:rPr>
      </w:pPr>
    </w:p>
    <w:p w14:paraId="168B2551" w14:textId="77777777" w:rsidR="00606E58" w:rsidRPr="00B027C8" w:rsidRDefault="00606E58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6"/>
        <w:gridCol w:w="1555"/>
        <w:gridCol w:w="3581"/>
      </w:tblGrid>
      <w:tr w:rsidR="00B027C8" w:rsidRPr="00B027C8" w14:paraId="2C6D5060" w14:textId="77777777" w:rsidTr="00B027C8">
        <w:trPr>
          <w:trHeight w:val="376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73234DD1" w14:textId="77777777" w:rsidR="00BD3AAB" w:rsidRPr="00B027C8" w:rsidRDefault="00BF48D8" w:rsidP="00BF48D8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Financial s</w:t>
            </w:r>
            <w:r w:rsidR="00BD3AAB" w:rsidRPr="00B027C8">
              <w:rPr>
                <w:b/>
                <w:sz w:val="28"/>
                <w:lang w:val="en-US" w:eastAsia="en-US"/>
              </w:rPr>
              <w:t>upport required</w:t>
            </w:r>
          </w:p>
        </w:tc>
      </w:tr>
      <w:tr w:rsidR="00B027C8" w:rsidRPr="00B027C8" w14:paraId="3EB01FAC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39AE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BB00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Tick if required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D354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Expected amount (if known), £</w:t>
            </w:r>
          </w:p>
        </w:tc>
      </w:tr>
      <w:tr w:rsidR="00B027C8" w:rsidRPr="00B027C8" w14:paraId="281A5EF3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E161" w14:textId="77777777" w:rsidR="00BD3AAB" w:rsidRPr="00B027C8" w:rsidRDefault="00BD3AAB" w:rsidP="003C0FC2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Transport</w:t>
            </w:r>
            <w:r w:rsidR="00606E58">
              <w:rPr>
                <w:sz w:val="20"/>
                <w:lang w:val="en-US" w:eastAsia="en-US"/>
              </w:rPr>
              <w:t xml:space="preserve"> </w:t>
            </w:r>
            <w:r w:rsidR="003C0FC2">
              <w:rPr>
                <w:sz w:val="20"/>
                <w:lang w:val="en-US" w:eastAsia="en-US"/>
              </w:rPr>
              <w:t>(excluding school transport in the section above)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FC31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8EE3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2268E037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ADE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lastRenderedPageBreak/>
              <w:t>Books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914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275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A81E519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6CE2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Equipment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D7D8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46B8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520930DC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CB46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Trips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F215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C534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C80BA62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4103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Meals</w:t>
            </w:r>
            <w:r w:rsidR="003C0FC2">
              <w:rPr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8CE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0312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6E97FE2B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0A35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Travel to university interviews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6D77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62BF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36325A41" w14:textId="77777777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AE15" w14:textId="77777777"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Other</w:t>
            </w:r>
            <w:r w:rsidR="00120D53">
              <w:rPr>
                <w:sz w:val="20"/>
                <w:lang w:val="en-US" w:eastAsia="en-US"/>
              </w:rPr>
              <w:t xml:space="preserve"> (please state)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3C36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C2A0" w14:textId="77777777"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14:paraId="258A1AAE" w14:textId="77777777" w:rsidTr="009A3627">
        <w:trPr>
          <w:trHeight w:val="393"/>
        </w:trPr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3931" w14:textId="77777777"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  <w:r w:rsidRPr="00B027C8">
              <w:rPr>
                <w:b/>
                <w:sz w:val="20"/>
                <w:lang w:val="en-US" w:eastAsia="en-US"/>
              </w:rPr>
              <w:t>TOTAL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F4E1" w14:textId="77777777"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</w:p>
        </w:tc>
      </w:tr>
    </w:tbl>
    <w:p w14:paraId="3E2E4EDE" w14:textId="77777777" w:rsidR="0080445A" w:rsidRPr="00120D53" w:rsidRDefault="0080445A" w:rsidP="0080445A">
      <w:pPr>
        <w:pStyle w:val="BodyText"/>
        <w:spacing w:before="6"/>
        <w:ind w:firstLine="567"/>
        <w:rPr>
          <w:b/>
        </w:rPr>
      </w:pPr>
      <w:r w:rsidRPr="00120D53">
        <w:rPr>
          <w:b/>
        </w:rPr>
        <w:t>Please provide copies of receipts for any expenditure already incurred</w:t>
      </w:r>
      <w:r w:rsidR="00120D53">
        <w:rPr>
          <w:b/>
        </w:rPr>
        <w:t>, including any transport costs</w:t>
      </w:r>
      <w:r w:rsidRPr="00120D53">
        <w:rPr>
          <w:b/>
        </w:rPr>
        <w:t>.</w:t>
      </w:r>
    </w:p>
    <w:p w14:paraId="11946355" w14:textId="77777777" w:rsidR="00BD3AAB" w:rsidRDefault="00BD3AAB" w:rsidP="00BF48D8">
      <w:pPr>
        <w:pStyle w:val="BodyText"/>
        <w:spacing w:before="6"/>
        <w:rPr>
          <w:b/>
          <w:sz w:val="14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940ED6" w:rsidRPr="00B027C8" w14:paraId="72AA930E" w14:textId="77777777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04B36EB4" w14:textId="77777777" w:rsidR="00940ED6" w:rsidRPr="00B027C8" w:rsidRDefault="00940ED6" w:rsidP="00AC60BB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Bank details</w:t>
            </w:r>
          </w:p>
        </w:tc>
      </w:tr>
    </w:tbl>
    <w:p w14:paraId="14D86B9C" w14:textId="77777777" w:rsidR="00BD3AAB" w:rsidRPr="00B027C8" w:rsidRDefault="00BD3AAB" w:rsidP="003C0FC2">
      <w:pPr>
        <w:pStyle w:val="BodyText"/>
        <w:spacing w:before="93" w:after="120"/>
        <w:ind w:left="567" w:right="164"/>
      </w:pPr>
      <w:r w:rsidRPr="00B027C8">
        <w:t xml:space="preserve">Please be aware that we </w:t>
      </w:r>
      <w:r w:rsidR="0080445A">
        <w:t xml:space="preserve">plan to </w:t>
      </w:r>
      <w:r w:rsidRPr="00B027C8">
        <w:t xml:space="preserve">pay </w:t>
      </w:r>
      <w:r w:rsidR="00BF48D8" w:rsidRPr="00B027C8">
        <w:t xml:space="preserve">the majority of </w:t>
      </w:r>
      <w:r w:rsidR="003C0FC2">
        <w:t>discretionary b</w:t>
      </w:r>
      <w:r w:rsidRPr="00B027C8">
        <w:t>ursary awards ‘in kind’ e.g. by purchasing any equipment required or paying for trips.</w:t>
      </w:r>
      <w:r w:rsidR="003C0FC2">
        <w:t xml:space="preserve">  Vulnerable b</w:t>
      </w:r>
      <w:r w:rsidRPr="003C0FC2">
        <w:t xml:space="preserve">ursary payments will be paid directly into </w:t>
      </w:r>
      <w:r w:rsidR="003C0FC2">
        <w:t>s</w:t>
      </w:r>
      <w:r w:rsidRPr="003C0FC2">
        <w:t>tudents</w:t>
      </w:r>
      <w:r w:rsidR="0080445A" w:rsidRPr="003C0FC2">
        <w:t>’</w:t>
      </w:r>
      <w:r w:rsidRPr="003C0FC2">
        <w:t xml:space="preserve"> bank accounts</w:t>
      </w:r>
      <w:r w:rsidR="003C0FC2">
        <w:t>, as will any amounts authorised that have already spent (receipts required)</w:t>
      </w:r>
      <w:r w:rsidRPr="00B027C8">
        <w:t>. Please provide your bank details below, as printed on your bank card or statement.</w:t>
      </w: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5278"/>
      </w:tblGrid>
      <w:tr w:rsidR="00B027C8" w:rsidRPr="00B027C8" w14:paraId="779F7EF8" w14:textId="77777777" w:rsidTr="00E20BA1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0C53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Account Holder’s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>Name as it appears on bank statement: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9F06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51ACC7BF" w14:textId="77777777" w:rsidTr="005F2BFE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EF79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Bank Name and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 xml:space="preserve">Branch: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C6B5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0C135B66" w14:textId="77777777" w:rsidTr="00C41280">
        <w:trPr>
          <w:trHeight w:val="624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DADA" w14:textId="77777777"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4DA92" wp14:editId="2401D43B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8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C3935E0" id="Rectangle 52" o:spid="_x0000_s1026" style="position:absolute;margin-left:244.75pt;margin-top:-1.85pt;width:14.9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79D98" wp14:editId="71A5B8F7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FF081C" id="Rectangle 51" o:spid="_x0000_s1026" style="position:absolute;margin-left:226.75pt;margin-top:-1.85pt;width:14.9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5D988" wp14:editId="446735B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45F7388" id="Rectangle 50" o:spid="_x0000_s1026" style="position:absolute;margin-left:208.75pt;margin-top:-1.85pt;width:14.9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VXdwIAAPwEAAAOAAAAZHJzL2Uyb0RvYy54bWysVMGO2jAQvVfqP1i+Q0g2sBBtWK0IVJW2&#10;7arbfoCxHWLVsV3bEGjVf+/YARa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8451F8" wp14:editId="5D49828A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F2D7D2E" id="Rectangle 49" o:spid="_x0000_s1026" style="position:absolute;margin-left:190.75pt;margin-top:-1.85pt;width:14.9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1D41A" wp14:editId="74D2DFD4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0110CD8" id="Rectangle 48" o:spid="_x0000_s1026" style="position:absolute;margin-left:172.75pt;margin-top:-1.85pt;width:14.9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8L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E1C7EB" wp14:editId="68BF5E9B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900A575" id="Rectangle 47" o:spid="_x0000_s1026" style="position:absolute;margin-left:154.75pt;margin-top:-1.85pt;width:14.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ieQ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9D5127" wp14:editId="7E3F0DC5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8CF40FD" id="Rectangle 46" o:spid="_x0000_s1026" style="position:absolute;margin-left:136.75pt;margin-top:-1.85pt;width:14.9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Y1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003F24" wp14:editId="28833C98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-21590</wp:posOffset>
                      </wp:positionV>
                      <wp:extent cx="189230" cy="227330"/>
                      <wp:effectExtent l="0" t="0" r="20320" b="20320"/>
                      <wp:wrapNone/>
                      <wp:docPr id="7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7B4D8C6" id="Rectangle 45" o:spid="_x0000_s1026" style="position:absolute;margin-left:119.05pt;margin-top:-1.7pt;width:14.9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Account number: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CFAF" w14:textId="77777777"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85801" wp14:editId="3414EE76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66EFC4A" id="Rectangle 53" o:spid="_x0000_s1026" style="position:absolute;margin-left:72.65pt;margin-top:-2.05pt;width:14.9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MPeAIAAPw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D0561" wp14:editId="68940BEA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54E79F5" id="Rectangle 54" o:spid="_x0000_s1026" style="position:absolute;margin-left:90.65pt;margin-top:-2.05pt;width:14.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Qi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9FA42" wp14:editId="38227F2F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D27F130" id="Rectangle 55" o:spid="_x0000_s1026" style="position:absolute;margin-left:108.65pt;margin-top:-2.05pt;width:14.9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n1eQIAAPw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5F34F" wp14:editId="2E03F13F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F3E8122" id="Rectangle 56" o:spid="_x0000_s1026" style="position:absolute;margin-left:126.65pt;margin-top:-2.05pt;width:14.9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gz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4AC5AA" wp14:editId="178E0B6A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2B00063" id="Rectangle 57" o:spid="_x0000_s1026" style="position:absolute;margin-left:144.65pt;margin-top:-2.05pt;width:14.9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XkeA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89043" wp14:editId="43A3415E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533E887" id="Rectangle 58" o:spid="_x0000_s1026" style="position:absolute;margin-left:162.65pt;margin-top:-2.05pt;width:14.9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EN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Sort code: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</w:tr>
    </w:tbl>
    <w:p w14:paraId="5DA5FDF8" w14:textId="77777777" w:rsidR="00D15BFE" w:rsidRDefault="00D15BFE" w:rsidP="00D15BFE">
      <w:pPr>
        <w:widowControl/>
        <w:autoSpaceDE/>
        <w:autoSpaceDN/>
        <w:ind w:firstLine="720"/>
        <w:rPr>
          <w:sz w:val="20"/>
        </w:rPr>
      </w:pPr>
    </w:p>
    <w:p w14:paraId="440CE97C" w14:textId="77777777" w:rsidR="00D16B2F" w:rsidRPr="00D15BFE" w:rsidRDefault="00D15BFE" w:rsidP="00D15BFE">
      <w:pPr>
        <w:widowControl/>
        <w:autoSpaceDE/>
        <w:autoSpaceDN/>
        <w:ind w:firstLine="720"/>
        <w:rPr>
          <w:b/>
          <w:sz w:val="24"/>
          <w:szCs w:val="24"/>
        </w:rPr>
        <w:sectPr w:rsidR="00D16B2F" w:rsidRPr="00D15BFE">
          <w:pgSz w:w="11910" w:h="16840"/>
          <w:pgMar w:top="480" w:right="240" w:bottom="280" w:left="320" w:header="720" w:footer="720" w:gutter="0"/>
          <w:cols w:space="720"/>
        </w:sectPr>
      </w:pPr>
      <w:r w:rsidRPr="00D15BFE">
        <w:rPr>
          <w:b/>
          <w:sz w:val="24"/>
          <w:szCs w:val="24"/>
        </w:rPr>
        <w:t>Please read and sign the declaration overleaf</w:t>
      </w:r>
    </w:p>
    <w:p w14:paraId="3E662472" w14:textId="77777777" w:rsidR="00B027C8" w:rsidRPr="00B027C8" w:rsidRDefault="00B027C8" w:rsidP="00B0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C4B8" w:themeFill="text2" w:themeFillTint="66"/>
        <w:spacing w:line="321" w:lineRule="exact"/>
        <w:ind w:left="100"/>
        <w:rPr>
          <w:b/>
          <w:sz w:val="28"/>
        </w:rPr>
      </w:pPr>
      <w:r w:rsidRPr="00B027C8">
        <w:rPr>
          <w:b/>
          <w:sz w:val="28"/>
        </w:rPr>
        <w:lastRenderedPageBreak/>
        <w:t>DECLARATION</w:t>
      </w:r>
      <w:r w:rsidR="0080445A">
        <w:rPr>
          <w:b/>
          <w:sz w:val="28"/>
        </w:rPr>
        <w:t xml:space="preserve"> </w:t>
      </w:r>
    </w:p>
    <w:p w14:paraId="6F91008E" w14:textId="77777777" w:rsidR="00E60D8F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read and understand the 16-19 Bursary </w:t>
      </w:r>
      <w:r w:rsidR="00E60D8F" w:rsidRPr="00D939CA">
        <w:rPr>
          <w:sz w:val="20"/>
          <w:szCs w:val="20"/>
        </w:rPr>
        <w:t xml:space="preserve">Policy and other </w:t>
      </w:r>
      <w:r w:rsidRPr="00D939CA">
        <w:rPr>
          <w:sz w:val="20"/>
          <w:szCs w:val="20"/>
        </w:rPr>
        <w:t xml:space="preserve">information provided. </w:t>
      </w:r>
    </w:p>
    <w:p w14:paraId="28CF2AF1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made this claim for </w:t>
      </w:r>
      <w:r w:rsidR="00D939CA" w:rsidRPr="00D939CA">
        <w:rPr>
          <w:sz w:val="20"/>
          <w:szCs w:val="20"/>
        </w:rPr>
        <w:t>b</w:t>
      </w:r>
      <w:r w:rsidRPr="00D939CA">
        <w:rPr>
          <w:sz w:val="20"/>
          <w:szCs w:val="20"/>
        </w:rPr>
        <w:t>ursary, fully aware that any false statements can lead to withdrawal/refusal of any financial support and may leave me open to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prosecution.</w:t>
      </w:r>
    </w:p>
    <w:p w14:paraId="2EAF33FF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 w:line="244" w:lineRule="exact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if I refuse to provide information which may be relevant to my claim, the </w:t>
      </w:r>
      <w:r w:rsidR="00E60D8F" w:rsidRPr="00D939CA">
        <w:rPr>
          <w:sz w:val="20"/>
          <w:szCs w:val="20"/>
        </w:rPr>
        <w:t>a</w:t>
      </w:r>
      <w:r w:rsidRPr="00D939CA">
        <w:rPr>
          <w:sz w:val="20"/>
          <w:szCs w:val="20"/>
        </w:rPr>
        <w:t>pplication will not be</w:t>
      </w:r>
      <w:r w:rsidRPr="00D939CA">
        <w:rPr>
          <w:spacing w:val="-29"/>
          <w:sz w:val="20"/>
          <w:szCs w:val="20"/>
        </w:rPr>
        <w:t xml:space="preserve"> </w:t>
      </w:r>
      <w:r w:rsidRPr="00D939CA">
        <w:rPr>
          <w:sz w:val="20"/>
          <w:szCs w:val="20"/>
        </w:rPr>
        <w:t>accepted.</w:t>
      </w:r>
    </w:p>
    <w:p w14:paraId="126A8C51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1" w:line="235" w:lineRule="auto"/>
        <w:ind w:right="43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monies I receive under the Bursary Scheme will be paid on condition of standards of attendance</w:t>
      </w:r>
      <w:r w:rsidRPr="00D939CA">
        <w:rPr>
          <w:spacing w:val="-33"/>
          <w:sz w:val="20"/>
          <w:szCs w:val="20"/>
        </w:rPr>
        <w:t xml:space="preserve"> </w:t>
      </w:r>
      <w:r w:rsidRPr="00D939CA">
        <w:rPr>
          <w:sz w:val="20"/>
          <w:szCs w:val="20"/>
        </w:rPr>
        <w:t>and behaviour.</w:t>
      </w:r>
    </w:p>
    <w:p w14:paraId="1C95A844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 w:line="232" w:lineRule="auto"/>
        <w:ind w:right="28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When financial changes to my household occur, which may result in changes to my claim, I will notify the</w:t>
      </w:r>
      <w:r w:rsidRPr="00D939CA">
        <w:rPr>
          <w:spacing w:val="-36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 immediately.</w:t>
      </w:r>
    </w:p>
    <w:p w14:paraId="3464EBF5" w14:textId="77777777" w:rsidR="009D0187" w:rsidRPr="00D939CA" w:rsidRDefault="009D0187" w:rsidP="00D939CA">
      <w:pPr>
        <w:pStyle w:val="ListParagraph"/>
        <w:numPr>
          <w:ilvl w:val="0"/>
          <w:numId w:val="1"/>
        </w:numPr>
        <w:tabs>
          <w:tab w:val="left" w:pos="475"/>
        </w:tabs>
        <w:spacing w:before="7" w:line="232" w:lineRule="auto"/>
        <w:ind w:right="-67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</w:t>
      </w:r>
      <w:r w:rsidR="00D939CA" w:rsidRPr="00D939CA">
        <w:rPr>
          <w:sz w:val="20"/>
          <w:szCs w:val="20"/>
        </w:rPr>
        <w:t xml:space="preserve">any bursary </w:t>
      </w:r>
      <w:r w:rsidRPr="00D939CA">
        <w:rPr>
          <w:sz w:val="20"/>
          <w:szCs w:val="20"/>
        </w:rPr>
        <w:t xml:space="preserve">monies I receive under the </w:t>
      </w:r>
      <w:r w:rsidR="00D939CA" w:rsidRPr="00D939CA">
        <w:rPr>
          <w:sz w:val="20"/>
          <w:szCs w:val="20"/>
        </w:rPr>
        <w:t>s</w:t>
      </w:r>
      <w:r w:rsidRPr="00D939CA">
        <w:rPr>
          <w:sz w:val="20"/>
          <w:szCs w:val="20"/>
        </w:rPr>
        <w:t xml:space="preserve">cheme </w:t>
      </w:r>
      <w:r w:rsidR="00D939CA" w:rsidRPr="00D939CA">
        <w:rPr>
          <w:sz w:val="20"/>
          <w:szCs w:val="20"/>
        </w:rPr>
        <w:t>are</w:t>
      </w:r>
      <w:r w:rsidRPr="00D939CA">
        <w:rPr>
          <w:sz w:val="20"/>
          <w:szCs w:val="20"/>
        </w:rPr>
        <w:t xml:space="preserve"> awarded to provide me with financial support</w:t>
      </w:r>
      <w:r w:rsidRPr="00D939CA">
        <w:rPr>
          <w:spacing w:val="-31"/>
          <w:sz w:val="20"/>
          <w:szCs w:val="20"/>
        </w:rPr>
        <w:t xml:space="preserve"> </w:t>
      </w:r>
      <w:r w:rsidRPr="00D939CA">
        <w:rPr>
          <w:sz w:val="20"/>
          <w:szCs w:val="20"/>
        </w:rPr>
        <w:t>to allow me to continue in education, and if I leave education all financial support will</w:t>
      </w:r>
      <w:r w:rsidRPr="00D939CA">
        <w:rPr>
          <w:spacing w:val="-12"/>
          <w:sz w:val="20"/>
          <w:szCs w:val="20"/>
        </w:rPr>
        <w:t xml:space="preserve"> </w:t>
      </w:r>
      <w:r w:rsidRPr="00D939CA">
        <w:rPr>
          <w:sz w:val="20"/>
          <w:szCs w:val="20"/>
        </w:rPr>
        <w:t>stop.</w:t>
      </w:r>
    </w:p>
    <w:p w14:paraId="1EBCD2C6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/>
        <w:ind w:right="86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I do not have an automatic entitlement to Bursary payments, and all payments are based on</w:t>
      </w:r>
      <w:r w:rsidRPr="00D939CA">
        <w:rPr>
          <w:spacing w:val="-35"/>
          <w:sz w:val="20"/>
          <w:szCs w:val="20"/>
        </w:rPr>
        <w:t xml:space="preserve"> </w:t>
      </w:r>
      <w:r w:rsidRPr="00D939CA">
        <w:rPr>
          <w:sz w:val="20"/>
          <w:szCs w:val="20"/>
        </w:rPr>
        <w:t>the information I have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provided.</w:t>
      </w:r>
    </w:p>
    <w:p w14:paraId="4CEEB552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2" w:lineRule="auto"/>
        <w:ind w:right="228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Any equipment provided will remain the property of the school and </w:t>
      </w:r>
      <w:r w:rsidR="00D939CA" w:rsidRPr="00D939CA">
        <w:rPr>
          <w:sz w:val="20"/>
          <w:szCs w:val="20"/>
        </w:rPr>
        <w:t>I will return it</w:t>
      </w:r>
      <w:r w:rsidRPr="00D939CA">
        <w:rPr>
          <w:sz w:val="20"/>
          <w:szCs w:val="20"/>
        </w:rPr>
        <w:t xml:space="preserve"> in good condition at the end of</w:t>
      </w:r>
      <w:r w:rsidRPr="00D939CA">
        <w:rPr>
          <w:spacing w:val="-37"/>
          <w:sz w:val="20"/>
          <w:szCs w:val="20"/>
        </w:rPr>
        <w:t xml:space="preserve"> </w:t>
      </w:r>
      <w:r w:rsidRPr="00D939CA">
        <w:rPr>
          <w:sz w:val="20"/>
          <w:szCs w:val="20"/>
        </w:rPr>
        <w:t>the course.</w:t>
      </w:r>
    </w:p>
    <w:p w14:paraId="7CAED7E3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/>
        <w:ind w:right="396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I have the right to appeal if I disagree with the outcome of my Bursary Application. This appeal should be made to</w:t>
      </w:r>
      <w:r w:rsidR="00D572C2" w:rsidRPr="00D939CA">
        <w:rPr>
          <w:sz w:val="20"/>
          <w:szCs w:val="20"/>
        </w:rPr>
        <w:t xml:space="preserve"> the Chief Financial Officer</w:t>
      </w:r>
      <w:r w:rsidRPr="00D939CA">
        <w:rPr>
          <w:sz w:val="20"/>
          <w:szCs w:val="20"/>
        </w:rPr>
        <w:t xml:space="preserve"> at the</w:t>
      </w:r>
      <w:r w:rsidRPr="00D939CA">
        <w:rPr>
          <w:spacing w:val="3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school.</w:t>
      </w:r>
    </w:p>
    <w:p w14:paraId="5A9D1C25" w14:textId="77777777"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am aware that the funding covers only this school year and that I must re-apply next</w:t>
      </w:r>
      <w:r w:rsidRPr="00D939CA">
        <w:rPr>
          <w:spacing w:val="-7"/>
          <w:sz w:val="20"/>
          <w:szCs w:val="20"/>
        </w:rPr>
        <w:t xml:space="preserve"> </w:t>
      </w:r>
      <w:r w:rsidRPr="00D939CA">
        <w:rPr>
          <w:sz w:val="20"/>
          <w:szCs w:val="20"/>
        </w:rPr>
        <w:t>year.</w:t>
      </w:r>
    </w:p>
    <w:p w14:paraId="584D9ADF" w14:textId="77777777" w:rsid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</w:p>
    <w:p w14:paraId="343B3847" w14:textId="77777777" w:rsidR="00D939CA" w:rsidRP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  <w:r w:rsidRPr="00D939CA">
        <w:rPr>
          <w:b/>
          <w:sz w:val="20"/>
        </w:rPr>
        <w:t>I declare that the information on this form is true and accurate to the best of my</w:t>
      </w:r>
      <w:r w:rsidRPr="00D939CA">
        <w:rPr>
          <w:b/>
          <w:spacing w:val="-7"/>
          <w:sz w:val="20"/>
        </w:rPr>
        <w:t xml:space="preserve"> </w:t>
      </w:r>
      <w:r w:rsidRPr="00D939CA">
        <w:rPr>
          <w:b/>
          <w:sz w:val="20"/>
        </w:rPr>
        <w:t>knowledge.</w:t>
      </w:r>
    </w:p>
    <w:p w14:paraId="5EEAB869" w14:textId="77777777" w:rsidR="00D939CA" w:rsidRPr="00E60D8F" w:rsidRDefault="00D939CA" w:rsidP="00D16B2F">
      <w:pPr>
        <w:pStyle w:val="BodyText"/>
        <w:ind w:hanging="709"/>
        <w:rPr>
          <w:i/>
          <w:sz w:val="24"/>
        </w:rPr>
      </w:pPr>
    </w:p>
    <w:tbl>
      <w:tblPr>
        <w:tblW w:w="10742" w:type="dxa"/>
        <w:tblInd w:w="-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742"/>
        <w:gridCol w:w="709"/>
        <w:gridCol w:w="521"/>
        <w:gridCol w:w="1697"/>
        <w:gridCol w:w="2317"/>
        <w:gridCol w:w="1264"/>
      </w:tblGrid>
      <w:tr w:rsidR="00B027C8" w:rsidRPr="00B027C8" w14:paraId="363BABEB" w14:textId="77777777" w:rsidTr="00E60D8F">
        <w:trPr>
          <w:gridBefore w:val="1"/>
          <w:gridAfter w:val="1"/>
          <w:wBefore w:w="492" w:type="dxa"/>
          <w:wAfter w:w="1264" w:type="dxa"/>
          <w:trHeight w:val="510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6DB16BF5" w14:textId="77777777"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A8791B6" w14:textId="77777777"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14:paraId="4DEDC8C2" w14:textId="77777777"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522DFD0F" w14:textId="77777777" w:rsidTr="00E60D8F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14:paraId="2A3F305D" w14:textId="77777777"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>Signed (student)</w:t>
            </w:r>
          </w:p>
        </w:tc>
        <w:tc>
          <w:tcPr>
            <w:tcW w:w="709" w:type="dxa"/>
          </w:tcPr>
          <w:p w14:paraId="552F1908" w14:textId="77777777"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14:paraId="0AE0190F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Signed (parent/carer)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027C8" w:rsidRPr="00B027C8" w14:paraId="281F25C2" w14:textId="77777777" w:rsidTr="00C41280">
        <w:trPr>
          <w:gridBefore w:val="1"/>
          <w:gridAfter w:val="1"/>
          <w:wBefore w:w="492" w:type="dxa"/>
          <w:wAfter w:w="1264" w:type="dxa"/>
          <w:trHeight w:val="624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49521386" w14:textId="77777777"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CC3C4CF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14:paraId="2D621DD4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14:paraId="22156729" w14:textId="77777777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14:paraId="4DF851DA" w14:textId="77777777"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 xml:space="preserve">Student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</w:tcPr>
          <w:p w14:paraId="4A68F1E2" w14:textId="77777777"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14:paraId="37145533" w14:textId="77777777"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Parent/carer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939CA" w:rsidRPr="00B027C8" w14:paraId="797D421E" w14:textId="77777777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vAlign w:val="center"/>
          </w:tcPr>
          <w:p w14:paraId="2A235D5F" w14:textId="77777777"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29C1D84F" w14:textId="77777777"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0C941D87" w14:textId="77777777" w:rsidR="00C41280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14:paraId="293D7AD1" w14:textId="77777777" w:rsidR="00C41280" w:rsidRPr="00B027C8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D754C" w14:textId="77777777"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vAlign w:val="center"/>
          </w:tcPr>
          <w:p w14:paraId="51A9C87D" w14:textId="77777777"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</w:rPr>
            </w:pPr>
          </w:p>
        </w:tc>
      </w:tr>
      <w:tr w:rsidR="00B027C8" w:rsidRPr="00B027C8" w14:paraId="2202C71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0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14:paraId="555E6984" w14:textId="77777777" w:rsidR="00B027C8" w:rsidRPr="00B01608" w:rsidRDefault="00B01608" w:rsidP="002965E9">
            <w:pPr>
              <w:pStyle w:val="TableParagraph"/>
              <w:spacing w:line="321" w:lineRule="exact"/>
              <w:ind w:left="-993" w:firstLine="1098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School assessment of application </w:t>
            </w:r>
            <w:r>
              <w:rPr>
                <w:sz w:val="28"/>
                <w:lang w:val="en-US" w:eastAsia="en-US"/>
              </w:rPr>
              <w:t>(for school use only)</w:t>
            </w:r>
          </w:p>
        </w:tc>
      </w:tr>
      <w:tr w:rsidR="0080445A" w:rsidRPr="00B027C8" w14:paraId="160BF661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AAE6" w14:textId="77777777" w:rsidR="0080445A" w:rsidRPr="00B027C8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0F839F" wp14:editId="133947C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-1905</wp:posOffset>
                      </wp:positionV>
                      <wp:extent cx="189230" cy="179070"/>
                      <wp:effectExtent l="0" t="0" r="20320" b="11430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1077210" id="Rectangle 53" o:spid="_x0000_s1026" style="position:absolute;margin-left:14.9pt;margin-top:-.15pt;width:14.9pt;height:1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t8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Age criteria checked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28D3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7825430" wp14:editId="7DE47B3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-12700</wp:posOffset>
                      </wp:positionV>
                      <wp:extent cx="189230" cy="179070"/>
                      <wp:effectExtent l="0" t="0" r="20320" b="1143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33FDD6C" id="Rectangle 53" o:spid="_x0000_s1026" style="position:absolute;margin-left:6.65pt;margin-top:-1pt;width:14.9pt;height:14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hOeQIAAPs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Residency criteria checked</w:t>
            </w:r>
          </w:p>
        </w:tc>
      </w:tr>
      <w:tr w:rsidR="0080445A" w:rsidRPr="00B027C8" w14:paraId="376762B0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E7" w14:textId="77777777" w:rsidR="0080445A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1570B20" wp14:editId="43529C1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189230" cy="179070"/>
                      <wp:effectExtent l="0" t="0" r="20320" b="1143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A3F2084" id="Rectangle 53" o:spid="_x0000_s1026" style="position:absolute;margin-left:14.9pt;margin-top:0;width:14.9pt;height:1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XeQIAAPs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Eligible education provision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1E91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33A4963" wp14:editId="7E1E358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-29845</wp:posOffset>
                      </wp:positionV>
                      <wp:extent cx="189230" cy="179070"/>
                      <wp:effectExtent l="0" t="0" r="20320" b="1143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E051BD1" id="Rectangle 53" o:spid="_x0000_s1026" style="position:absolute;margin-left:6.45pt;margin-top:-2.35pt;width:14.9pt;height:1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UB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Evidence of eligibility retained</w:t>
            </w:r>
          </w:p>
        </w:tc>
      </w:tr>
      <w:tr w:rsidR="0080445A" w:rsidRPr="00B027C8" w14:paraId="54EA1FB3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D4C1" w14:textId="77777777"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Documentation reviewed (type and date)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A949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80445A" w:rsidRPr="00B027C8" w14:paraId="1B468E05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E920" w14:textId="77777777"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Annual household income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34F7" w14:textId="77777777"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</w:tr>
      <w:tr w:rsidR="007970F4" w:rsidRPr="00B027C8" w14:paraId="2DC0C436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28AF" w14:textId="77777777" w:rsidR="007970F4" w:rsidRDefault="007970F4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Attendance record for preceding half term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C93B" w14:textId="77777777" w:rsidR="007970F4" w:rsidRDefault="007970F4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327BC0AF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150C" w14:textId="77777777" w:rsidR="007C150C" w:rsidRDefault="007C150C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Bursary type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4781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Vulnerable/Discretionary</w:t>
            </w:r>
            <w:r w:rsidR="00B01608">
              <w:rPr>
                <w:sz w:val="20"/>
                <w:lang w:val="en-US" w:eastAsia="en-US"/>
              </w:rPr>
              <w:t xml:space="preserve"> (delete as required)</w:t>
            </w:r>
          </w:p>
        </w:tc>
      </w:tr>
      <w:tr w:rsidR="007C150C" w:rsidRPr="00B027C8" w14:paraId="75625ED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C27B" w14:textId="77777777" w:rsidR="007C150C" w:rsidRPr="00B027C8" w:rsidRDefault="0080445A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Proposed a</w:t>
            </w:r>
            <w:r w:rsidR="007C150C">
              <w:rPr>
                <w:sz w:val="20"/>
                <w:lang w:val="en-US" w:eastAsia="en-US"/>
              </w:rPr>
              <w:t>mount of award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B869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51D0" w14:textId="77777777" w:rsidR="007C150C" w:rsidRPr="00B027C8" w:rsidRDefault="00816A81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TOTAL AWARD</w:t>
            </w:r>
          </w:p>
        </w:tc>
      </w:tr>
      <w:tr w:rsidR="007C150C" w:rsidRPr="00B027C8" w14:paraId="6CA3C0BA" w14:textId="77777777" w:rsidTr="00816A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83D8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ED95" w14:textId="77777777"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Date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2721" w14:textId="77777777"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Signed</w:t>
            </w:r>
          </w:p>
        </w:tc>
      </w:tr>
      <w:tr w:rsidR="00B01608" w:rsidRPr="00B027C8" w14:paraId="3D60B583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920F" w14:textId="77777777" w:rsidR="00B01608" w:rsidRDefault="00B01608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Checks completed by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3844" w14:textId="77777777"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7B58" w14:textId="77777777"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6C617475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3490" w14:textId="77777777" w:rsidR="007C150C" w:rsidRPr="00B027C8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Pastoral approval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4736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C6BA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215CDB28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90C1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CFO sign off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3DD1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3E96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14:paraId="6F041927" w14:textId="77777777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5F22" w14:textId="77777777"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Award</w:t>
            </w:r>
            <w:r w:rsidR="00C41280">
              <w:rPr>
                <w:sz w:val="20"/>
                <w:lang w:val="en-US" w:eastAsia="en-US"/>
              </w:rPr>
              <w:t>/rejection</w:t>
            </w:r>
            <w:r>
              <w:rPr>
                <w:sz w:val="20"/>
                <w:lang w:val="en-US" w:eastAsia="en-US"/>
              </w:rPr>
              <w:t xml:space="preserve"> letter issued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4768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597F" w14:textId="77777777"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14:paraId="0B45D9F8" w14:textId="77777777" w:rsidR="00B027C8" w:rsidRPr="00B027C8" w:rsidRDefault="00B027C8" w:rsidP="00D939CA">
      <w:pPr>
        <w:pStyle w:val="BodyText"/>
        <w:rPr>
          <w:sz w:val="24"/>
        </w:rPr>
      </w:pPr>
    </w:p>
    <w:sectPr w:rsidR="00B027C8" w:rsidRPr="00B027C8" w:rsidSect="00D939CA">
      <w:pgSz w:w="11906" w:h="16838"/>
      <w:pgMar w:top="567" w:right="566" w:bottom="567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02E"/>
    <w:multiLevelType w:val="hybridMultilevel"/>
    <w:tmpl w:val="B412B618"/>
    <w:lvl w:ilvl="0" w:tplc="08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573E1E4C"/>
    <w:multiLevelType w:val="hybridMultilevel"/>
    <w:tmpl w:val="DD327F18"/>
    <w:lvl w:ilvl="0" w:tplc="18F6F32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DA8DD8E">
      <w:numFmt w:val="bullet"/>
      <w:lvlText w:val="•"/>
      <w:lvlJc w:val="left"/>
      <w:pPr>
        <w:ind w:left="1566" w:hanging="360"/>
      </w:pPr>
      <w:rPr>
        <w:lang w:val="en-GB" w:eastAsia="en-GB" w:bidi="en-GB"/>
      </w:rPr>
    </w:lvl>
    <w:lvl w:ilvl="2" w:tplc="2828D86A">
      <w:numFmt w:val="bullet"/>
      <w:lvlText w:val="•"/>
      <w:lvlJc w:val="left"/>
      <w:pPr>
        <w:ind w:left="2653" w:hanging="360"/>
      </w:pPr>
      <w:rPr>
        <w:lang w:val="en-GB" w:eastAsia="en-GB" w:bidi="en-GB"/>
      </w:rPr>
    </w:lvl>
    <w:lvl w:ilvl="3" w:tplc="1E2CCA40">
      <w:numFmt w:val="bullet"/>
      <w:lvlText w:val="•"/>
      <w:lvlJc w:val="left"/>
      <w:pPr>
        <w:ind w:left="3739" w:hanging="360"/>
      </w:pPr>
      <w:rPr>
        <w:lang w:val="en-GB" w:eastAsia="en-GB" w:bidi="en-GB"/>
      </w:rPr>
    </w:lvl>
    <w:lvl w:ilvl="4" w:tplc="8BC45836">
      <w:numFmt w:val="bullet"/>
      <w:lvlText w:val="•"/>
      <w:lvlJc w:val="left"/>
      <w:pPr>
        <w:ind w:left="4826" w:hanging="360"/>
      </w:pPr>
      <w:rPr>
        <w:lang w:val="en-GB" w:eastAsia="en-GB" w:bidi="en-GB"/>
      </w:rPr>
    </w:lvl>
    <w:lvl w:ilvl="5" w:tplc="8BA603C2">
      <w:numFmt w:val="bullet"/>
      <w:lvlText w:val="•"/>
      <w:lvlJc w:val="left"/>
      <w:pPr>
        <w:ind w:left="5913" w:hanging="360"/>
      </w:pPr>
      <w:rPr>
        <w:lang w:val="en-GB" w:eastAsia="en-GB" w:bidi="en-GB"/>
      </w:rPr>
    </w:lvl>
    <w:lvl w:ilvl="6" w:tplc="68E239C4">
      <w:numFmt w:val="bullet"/>
      <w:lvlText w:val="•"/>
      <w:lvlJc w:val="left"/>
      <w:pPr>
        <w:ind w:left="6999" w:hanging="360"/>
      </w:pPr>
      <w:rPr>
        <w:lang w:val="en-GB" w:eastAsia="en-GB" w:bidi="en-GB"/>
      </w:rPr>
    </w:lvl>
    <w:lvl w:ilvl="7" w:tplc="94EC91B2">
      <w:numFmt w:val="bullet"/>
      <w:lvlText w:val="•"/>
      <w:lvlJc w:val="left"/>
      <w:pPr>
        <w:ind w:left="8086" w:hanging="360"/>
      </w:pPr>
      <w:rPr>
        <w:lang w:val="en-GB" w:eastAsia="en-GB" w:bidi="en-GB"/>
      </w:rPr>
    </w:lvl>
    <w:lvl w:ilvl="8" w:tplc="CF6E5E9A">
      <w:numFmt w:val="bullet"/>
      <w:lvlText w:val="•"/>
      <w:lvlJc w:val="left"/>
      <w:pPr>
        <w:ind w:left="9173" w:hanging="360"/>
      </w:pPr>
      <w:rPr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87"/>
    <w:rsid w:val="000A4A68"/>
    <w:rsid w:val="00120D53"/>
    <w:rsid w:val="0015008F"/>
    <w:rsid w:val="0032275B"/>
    <w:rsid w:val="003C0FC2"/>
    <w:rsid w:val="00405D65"/>
    <w:rsid w:val="00443DF1"/>
    <w:rsid w:val="0051377D"/>
    <w:rsid w:val="00516AE8"/>
    <w:rsid w:val="005338D2"/>
    <w:rsid w:val="005824DC"/>
    <w:rsid w:val="00606E58"/>
    <w:rsid w:val="006C030F"/>
    <w:rsid w:val="006E41A0"/>
    <w:rsid w:val="007970F4"/>
    <w:rsid w:val="007C150C"/>
    <w:rsid w:val="007D4ECA"/>
    <w:rsid w:val="00800E0E"/>
    <w:rsid w:val="0080445A"/>
    <w:rsid w:val="00816A81"/>
    <w:rsid w:val="00940ED6"/>
    <w:rsid w:val="009802B0"/>
    <w:rsid w:val="009D0187"/>
    <w:rsid w:val="00B01608"/>
    <w:rsid w:val="00B027C8"/>
    <w:rsid w:val="00B22297"/>
    <w:rsid w:val="00B422B3"/>
    <w:rsid w:val="00BD3AAB"/>
    <w:rsid w:val="00BF48D8"/>
    <w:rsid w:val="00C41280"/>
    <w:rsid w:val="00D15BFE"/>
    <w:rsid w:val="00D16B2F"/>
    <w:rsid w:val="00D572C2"/>
    <w:rsid w:val="00D57C16"/>
    <w:rsid w:val="00D939CA"/>
    <w:rsid w:val="00DD430B"/>
    <w:rsid w:val="00E60D8F"/>
    <w:rsid w:val="00E973F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3B85"/>
  <w15:chartTrackingRefBased/>
  <w15:docId w15:val="{6B1B63F5-2B4E-46B3-BBB2-9B9CBC4E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01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41A0"/>
    <w:pPr>
      <w:keepNext/>
      <w:keepLines/>
      <w:pBdr>
        <w:bottom w:val="single" w:sz="4" w:space="2" w:color="8AB833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1A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1A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1A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1A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1A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1A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1A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445C19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1A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1A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41A0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1A0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1A0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1A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41A0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E41A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1A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41A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E41A0"/>
    <w:rPr>
      <w:b/>
      <w:bCs/>
    </w:rPr>
  </w:style>
  <w:style w:type="character" w:styleId="Emphasis">
    <w:name w:val="Emphasis"/>
    <w:basedOn w:val="DefaultParagraphFont"/>
    <w:uiPriority w:val="20"/>
    <w:qFormat/>
    <w:rsid w:val="006E41A0"/>
    <w:rPr>
      <w:i/>
      <w:iCs/>
      <w:color w:val="000000" w:themeColor="text1"/>
    </w:rPr>
  </w:style>
  <w:style w:type="paragraph" w:styleId="NoSpacing">
    <w:name w:val="No Spacing"/>
    <w:uiPriority w:val="1"/>
    <w:qFormat/>
    <w:rsid w:val="006E41A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E4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1A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41A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1A0"/>
    <w:pPr>
      <w:pBdr>
        <w:top w:val="single" w:sz="24" w:space="4" w:color="8AB833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1A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41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41A0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ubtleReference">
    <w:name w:val="Subtle Reference"/>
    <w:basedOn w:val="DefaultParagraphFont"/>
    <w:uiPriority w:val="31"/>
    <w:qFormat/>
    <w:rsid w:val="006E41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41A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E41A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1A0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9D018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0187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D0187"/>
  </w:style>
  <w:style w:type="character" w:styleId="Hyperlink">
    <w:name w:val="Hyperlink"/>
    <w:basedOn w:val="DefaultParagraphFont"/>
    <w:uiPriority w:val="99"/>
    <w:semiHidden/>
    <w:unhideWhenUsed/>
    <w:rsid w:val="00804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8F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tropolit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Sparke</dc:creator>
  <cp:keywords/>
  <dc:description/>
  <cp:lastModifiedBy>Lucy Dryden</cp:lastModifiedBy>
  <cp:revision>2</cp:revision>
  <cp:lastPrinted>2021-06-24T09:59:00Z</cp:lastPrinted>
  <dcterms:created xsi:type="dcterms:W3CDTF">2022-09-07T07:09:00Z</dcterms:created>
  <dcterms:modified xsi:type="dcterms:W3CDTF">2022-09-07T07:09:00Z</dcterms:modified>
</cp:coreProperties>
</file>